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8FBE1" w14:textId="77777777" w:rsidR="000E15A0" w:rsidRPr="000E15A0" w:rsidRDefault="000E15A0" w:rsidP="000E15A0">
      <w:pPr>
        <w:jc w:val="right"/>
        <w:rPr>
          <w:b/>
        </w:rPr>
      </w:pPr>
    </w:p>
    <w:p w14:paraId="56939917" w14:textId="77777777" w:rsidR="00C0061A" w:rsidRDefault="00C0061A" w:rsidP="00B60FBD">
      <w:pPr>
        <w:jc w:val="both"/>
        <w:rPr>
          <w:sz w:val="16"/>
          <w:szCs w:val="16"/>
        </w:rPr>
      </w:pPr>
    </w:p>
    <w:p w14:paraId="2132CC5D" w14:textId="77777777" w:rsidR="00273A2C" w:rsidRPr="00A069C5" w:rsidRDefault="00273A2C" w:rsidP="00A069C5">
      <w:pPr>
        <w:autoSpaceDE w:val="0"/>
        <w:autoSpaceDN w:val="0"/>
        <w:adjustRightInd w:val="0"/>
        <w:jc w:val="both"/>
        <w:rPr>
          <w:color w:val="000000"/>
        </w:rPr>
      </w:pPr>
    </w:p>
    <w:p w14:paraId="34D6C1A9" w14:textId="77777777" w:rsidR="00B60FBD" w:rsidRPr="00145FA7" w:rsidRDefault="00B60FBD" w:rsidP="00B60FBD">
      <w:pPr>
        <w:jc w:val="center"/>
        <w:rPr>
          <w:color w:val="000000"/>
          <w:sz w:val="28"/>
          <w:szCs w:val="28"/>
          <w:lang w:val="it-IT"/>
        </w:rPr>
      </w:pPr>
      <w:r>
        <w:rPr>
          <w:b/>
          <w:color w:val="000000"/>
          <w:sz w:val="36"/>
          <w:lang w:val="it-IT"/>
        </w:rPr>
        <w:t>Fişă de înscriere</w:t>
      </w:r>
    </w:p>
    <w:p w14:paraId="2DD03AE0" w14:textId="77777777" w:rsidR="00B60FBD" w:rsidRPr="002B7A1F" w:rsidRDefault="00B60FBD" w:rsidP="00B60FBD">
      <w:pPr>
        <w:jc w:val="center"/>
        <w:rPr>
          <w:b/>
          <w:sz w:val="36"/>
          <w:u w:val="single"/>
          <w:lang w:val="it-IT"/>
        </w:rPr>
      </w:pPr>
      <w:r>
        <w:rPr>
          <w:b/>
          <w:sz w:val="36"/>
          <w:u w:val="single"/>
          <w:lang w:val="it-IT"/>
        </w:rPr>
        <w:t>Concurs judeţean de c</w:t>
      </w:r>
      <w:r w:rsidRPr="002B7A1F">
        <w:rPr>
          <w:b/>
          <w:sz w:val="36"/>
          <w:u w:val="single"/>
          <w:lang w:val="it-IT"/>
        </w:rPr>
        <w:t xml:space="preserve">reaţie plastică </w:t>
      </w:r>
    </w:p>
    <w:p w14:paraId="286F6BFB" w14:textId="77777777" w:rsidR="00B60FBD" w:rsidRDefault="00B60FBD" w:rsidP="00B60FB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58E5665" w14:textId="77777777" w:rsidR="00B60FBD" w:rsidRDefault="00B60FBD" w:rsidP="00B60FB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106B">
        <w:rPr>
          <w:b/>
          <w:sz w:val="28"/>
          <w:szCs w:val="28"/>
        </w:rPr>
        <w:t xml:space="preserve"> „1 IUNIE – BUCURIA DE A FI COPIL”</w:t>
      </w:r>
    </w:p>
    <w:p w14:paraId="50955534" w14:textId="3FF9D5F2" w:rsidR="00B60FBD" w:rsidRPr="0050106B" w:rsidRDefault="00300CEF" w:rsidP="00B60FB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Ediţia</w:t>
      </w:r>
      <w:proofErr w:type="spellEnd"/>
      <w:r>
        <w:rPr>
          <w:b/>
          <w:sz w:val="28"/>
          <w:szCs w:val="28"/>
        </w:rPr>
        <w:t xml:space="preserve"> a </w:t>
      </w:r>
      <w:r w:rsidR="00273A2C">
        <w:rPr>
          <w:b/>
          <w:sz w:val="28"/>
          <w:szCs w:val="28"/>
        </w:rPr>
        <w:t>X</w:t>
      </w:r>
      <w:r w:rsidR="00B60FBD">
        <w:rPr>
          <w:b/>
          <w:sz w:val="28"/>
          <w:szCs w:val="28"/>
        </w:rPr>
        <w:t>-a</w:t>
      </w:r>
    </w:p>
    <w:p w14:paraId="0BF2970B" w14:textId="77777777" w:rsidR="00B60FBD" w:rsidRPr="0050106B" w:rsidRDefault="00B60FBD" w:rsidP="00B60FB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4992ABA" w14:textId="77777777" w:rsidR="00B60FBD" w:rsidRPr="00A17B13" w:rsidRDefault="00B60FBD" w:rsidP="00B60FBD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33092871" w14:textId="77777777" w:rsidR="00B60FBD" w:rsidRPr="00A17B13" w:rsidRDefault="00B60FBD" w:rsidP="00D25F4B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01614F18" w14:textId="77777777" w:rsidR="00B60FBD" w:rsidRPr="00A17B13" w:rsidRDefault="00B60FBD" w:rsidP="00B60FB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D240F9B" w14:textId="166ED465" w:rsidR="00B60FBD" w:rsidRPr="00A17B13" w:rsidRDefault="00B60FBD" w:rsidP="00B60FB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17B13">
        <w:rPr>
          <w:b/>
          <w:bCs/>
          <w:sz w:val="28"/>
          <w:szCs w:val="28"/>
        </w:rPr>
        <w:t xml:space="preserve">Unitatea de </w:t>
      </w:r>
      <w:proofErr w:type="spellStart"/>
      <w:r w:rsidRPr="00A17B13">
        <w:rPr>
          <w:b/>
          <w:bCs/>
          <w:sz w:val="28"/>
          <w:szCs w:val="28"/>
        </w:rPr>
        <w:t>învăţământ</w:t>
      </w:r>
      <w:proofErr w:type="spellEnd"/>
      <w:r w:rsidRPr="00A17B13">
        <w:rPr>
          <w:b/>
          <w:bCs/>
          <w:sz w:val="28"/>
          <w:szCs w:val="28"/>
        </w:rPr>
        <w:t>: ....................................................................................</w:t>
      </w:r>
      <w:r w:rsidR="006A42F6">
        <w:rPr>
          <w:b/>
          <w:bCs/>
          <w:sz w:val="28"/>
          <w:szCs w:val="28"/>
        </w:rPr>
        <w:t>.....</w:t>
      </w:r>
    </w:p>
    <w:p w14:paraId="3B777684" w14:textId="77777777" w:rsidR="00B60FBD" w:rsidRPr="00A17B13" w:rsidRDefault="00B60FBD" w:rsidP="00B60F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10A76B0" w14:textId="139DDEDF" w:rsidR="00B60FBD" w:rsidRPr="00A17B13" w:rsidRDefault="00B60FBD" w:rsidP="00B60FB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17B13">
        <w:rPr>
          <w:b/>
          <w:bCs/>
          <w:sz w:val="28"/>
          <w:szCs w:val="28"/>
        </w:rPr>
        <w:t>Localitatea/</w:t>
      </w:r>
      <w:proofErr w:type="spellStart"/>
      <w:r w:rsidRPr="00A17B13">
        <w:rPr>
          <w:b/>
          <w:bCs/>
          <w:sz w:val="28"/>
          <w:szCs w:val="28"/>
        </w:rPr>
        <w:t>judeţul</w:t>
      </w:r>
      <w:proofErr w:type="spellEnd"/>
      <w:r w:rsidRPr="00A17B13">
        <w:rPr>
          <w:b/>
          <w:bCs/>
          <w:sz w:val="28"/>
          <w:szCs w:val="28"/>
        </w:rPr>
        <w:t>: ............................................................................................</w:t>
      </w:r>
      <w:r w:rsidR="006A42F6">
        <w:rPr>
          <w:b/>
          <w:bCs/>
          <w:sz w:val="28"/>
          <w:szCs w:val="28"/>
        </w:rPr>
        <w:t>.....</w:t>
      </w:r>
    </w:p>
    <w:p w14:paraId="39782018" w14:textId="77777777" w:rsidR="00B60FBD" w:rsidRPr="00A17B13" w:rsidRDefault="00B60FBD" w:rsidP="00B60F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07410C2" w14:textId="7FCDC224" w:rsidR="00B60FBD" w:rsidRPr="00A17B13" w:rsidRDefault="00B60FBD" w:rsidP="00B60FB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17B13">
        <w:rPr>
          <w:b/>
          <w:bCs/>
          <w:sz w:val="28"/>
          <w:szCs w:val="28"/>
        </w:rPr>
        <w:t xml:space="preserve">Numele </w:t>
      </w:r>
      <w:proofErr w:type="spellStart"/>
      <w:r w:rsidRPr="00A17B13">
        <w:rPr>
          <w:b/>
          <w:bCs/>
          <w:sz w:val="28"/>
          <w:szCs w:val="28"/>
        </w:rPr>
        <w:t>şi</w:t>
      </w:r>
      <w:proofErr w:type="spellEnd"/>
      <w:r w:rsidRPr="00A17B13">
        <w:rPr>
          <w:b/>
          <w:bCs/>
          <w:sz w:val="28"/>
          <w:szCs w:val="28"/>
        </w:rPr>
        <w:t xml:space="preserve"> prenumele cadrului didactic îndrumător: ......................................</w:t>
      </w:r>
      <w:r w:rsidR="00A069C5">
        <w:rPr>
          <w:b/>
          <w:bCs/>
          <w:sz w:val="28"/>
          <w:szCs w:val="28"/>
        </w:rPr>
        <w:t>..</w:t>
      </w:r>
      <w:r w:rsidR="006A42F6">
        <w:rPr>
          <w:b/>
          <w:bCs/>
          <w:sz w:val="28"/>
          <w:szCs w:val="28"/>
        </w:rPr>
        <w:t>...</w:t>
      </w:r>
    </w:p>
    <w:p w14:paraId="0FB3CCBA" w14:textId="77777777" w:rsidR="00B60FBD" w:rsidRPr="00A17B13" w:rsidRDefault="00B60FBD" w:rsidP="00B60F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FC1C4C6" w14:textId="77777777" w:rsidR="00B60FBD" w:rsidRDefault="00B60FBD" w:rsidP="00B60FB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A17B13">
        <w:rPr>
          <w:b/>
          <w:bCs/>
          <w:sz w:val="28"/>
          <w:szCs w:val="28"/>
        </w:rPr>
        <w:t xml:space="preserve">Adresa </w:t>
      </w:r>
      <w:r>
        <w:rPr>
          <w:b/>
          <w:bCs/>
          <w:sz w:val="28"/>
          <w:szCs w:val="28"/>
        </w:rPr>
        <w:t>de e-mail (</w:t>
      </w:r>
      <w:r w:rsidRPr="00A17B13">
        <w:rPr>
          <w:b/>
          <w:bCs/>
          <w:sz w:val="28"/>
          <w:szCs w:val="28"/>
        </w:rPr>
        <w:t>unde se vor trimite diplomele</w:t>
      </w:r>
      <w:r>
        <w:rPr>
          <w:b/>
          <w:bCs/>
          <w:sz w:val="28"/>
          <w:szCs w:val="28"/>
        </w:rPr>
        <w:t>)</w:t>
      </w:r>
      <w:r w:rsidRPr="00A17B13">
        <w:rPr>
          <w:b/>
          <w:bCs/>
          <w:sz w:val="28"/>
          <w:szCs w:val="28"/>
        </w:rPr>
        <w:t xml:space="preserve">: </w:t>
      </w:r>
      <w:r w:rsidR="00300CEF">
        <w:rPr>
          <w:b/>
          <w:bCs/>
          <w:sz w:val="28"/>
          <w:szCs w:val="28"/>
        </w:rPr>
        <w:t>................................................</w:t>
      </w:r>
    </w:p>
    <w:p w14:paraId="47A6CB87" w14:textId="77777777" w:rsidR="00300CEF" w:rsidRDefault="00300CEF" w:rsidP="00B60FBD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64DACD96" w14:textId="77777777" w:rsidR="00300CEF" w:rsidRPr="00A17B13" w:rsidRDefault="00300CEF" w:rsidP="00B60FB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Telefon cadru didactic...............................................................................................</w:t>
      </w:r>
    </w:p>
    <w:p w14:paraId="390DE1A3" w14:textId="77777777" w:rsidR="00B60FBD" w:rsidRPr="00A17B13" w:rsidRDefault="00B60FBD" w:rsidP="00B60FBD">
      <w:pPr>
        <w:autoSpaceDE w:val="0"/>
        <w:autoSpaceDN w:val="0"/>
        <w:adjustRightInd w:val="0"/>
        <w:rPr>
          <w:sz w:val="28"/>
          <w:szCs w:val="28"/>
        </w:rPr>
      </w:pPr>
    </w:p>
    <w:p w14:paraId="6A379DFB" w14:textId="77777777" w:rsidR="00B60FBD" w:rsidRPr="00A17B13" w:rsidRDefault="00B60FBD" w:rsidP="00B60FBD">
      <w:pPr>
        <w:autoSpaceDE w:val="0"/>
        <w:autoSpaceDN w:val="0"/>
        <w:adjustRightInd w:val="0"/>
        <w:rPr>
          <w:sz w:val="28"/>
          <w:szCs w:val="28"/>
        </w:rPr>
      </w:pPr>
    </w:p>
    <w:p w14:paraId="72B48D35" w14:textId="77777777" w:rsidR="00B60FBD" w:rsidRPr="00A17B13" w:rsidRDefault="00B60FBD" w:rsidP="00B60F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14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5"/>
        <w:gridCol w:w="3928"/>
        <w:gridCol w:w="2490"/>
        <w:gridCol w:w="1636"/>
      </w:tblGrid>
      <w:tr w:rsidR="00B60FBD" w:rsidRPr="00A17B13" w14:paraId="7E1C32C0" w14:textId="77777777" w:rsidTr="00A069C5">
        <w:trPr>
          <w:trHeight w:val="347"/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A2118" w14:textId="77777777" w:rsidR="00B60FBD" w:rsidRPr="00CE16BB" w:rsidRDefault="00B60FBD" w:rsidP="004446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17B13">
              <w:rPr>
                <w:b/>
                <w:bCs/>
                <w:color w:val="000000"/>
                <w:sz w:val="28"/>
                <w:szCs w:val="28"/>
              </w:rPr>
              <w:t xml:space="preserve">Nr. crt. </w:t>
            </w: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44C7E" w14:textId="77777777" w:rsidR="00B60FBD" w:rsidRPr="00CE16BB" w:rsidRDefault="00B60FBD" w:rsidP="004446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Numele </w:t>
            </w:r>
          </w:p>
          <w:p w14:paraId="29274F26" w14:textId="77777777" w:rsidR="00B60FBD" w:rsidRPr="00CE16BB" w:rsidRDefault="00B60FBD" w:rsidP="004446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17B13">
              <w:rPr>
                <w:b/>
                <w:bCs/>
                <w:color w:val="000000"/>
                <w:sz w:val="28"/>
                <w:szCs w:val="28"/>
              </w:rPr>
              <w:t>preşcolarilor</w:t>
            </w:r>
            <w:proofErr w:type="spellEnd"/>
            <w:r w:rsidRPr="00A17B1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42252" w14:textId="77777777" w:rsidR="00B60FBD" w:rsidRPr="00CE16BB" w:rsidRDefault="00B60FBD" w:rsidP="004446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17B13">
              <w:rPr>
                <w:b/>
                <w:bCs/>
                <w:color w:val="000000"/>
                <w:sz w:val="28"/>
                <w:szCs w:val="28"/>
              </w:rPr>
              <w:t>Titlul lucrării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5827F" w14:textId="77777777" w:rsidR="00B60FBD" w:rsidRPr="00CE16BB" w:rsidRDefault="00B60FBD" w:rsidP="004446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Sectiune</w:t>
            </w:r>
            <w:proofErr w:type="spellEnd"/>
          </w:p>
        </w:tc>
      </w:tr>
      <w:tr w:rsidR="00B60FBD" w:rsidRPr="00A17B13" w14:paraId="0BDA2CE5" w14:textId="77777777" w:rsidTr="00A069C5">
        <w:trPr>
          <w:trHeight w:val="347"/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3F041" w14:textId="77777777" w:rsidR="00B60FBD" w:rsidRPr="00CE16BB" w:rsidRDefault="00B60FBD" w:rsidP="004446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17B13">
              <w:rPr>
                <w:b/>
                <w:bCs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4B4DF" w14:textId="77777777" w:rsidR="00B60FBD" w:rsidRPr="00CE16BB" w:rsidRDefault="00B60FBD" w:rsidP="004446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628B9EE2" w14:textId="77777777" w:rsidR="00B60FBD" w:rsidRPr="00CE16BB" w:rsidRDefault="00B60FBD" w:rsidP="004446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B3612" w14:textId="77777777" w:rsidR="00B60FBD" w:rsidRPr="00CE16BB" w:rsidRDefault="00B60FBD" w:rsidP="004446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60E94" w14:textId="77777777" w:rsidR="00B60FBD" w:rsidRPr="00CE16BB" w:rsidRDefault="00B60FBD" w:rsidP="004446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60FBD" w:rsidRPr="00A17B13" w14:paraId="063DFBE5" w14:textId="77777777" w:rsidTr="00A069C5">
        <w:trPr>
          <w:trHeight w:val="347"/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8FA99" w14:textId="77777777" w:rsidR="00B60FBD" w:rsidRPr="00CE16BB" w:rsidRDefault="00B60FBD" w:rsidP="004446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17B13">
              <w:rPr>
                <w:b/>
                <w:bCs/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29C45" w14:textId="77777777" w:rsidR="00B60FBD" w:rsidRPr="00CE16BB" w:rsidRDefault="00B60FBD" w:rsidP="004446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4421D0FE" w14:textId="77777777" w:rsidR="00B60FBD" w:rsidRPr="00CE16BB" w:rsidRDefault="00B60FBD" w:rsidP="004446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B7684" w14:textId="77777777" w:rsidR="00B60FBD" w:rsidRPr="00CE16BB" w:rsidRDefault="00B60FBD" w:rsidP="004446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E826A" w14:textId="77777777" w:rsidR="00B60FBD" w:rsidRPr="00CE16BB" w:rsidRDefault="00B60FBD" w:rsidP="004446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60FBD" w:rsidRPr="00A17B13" w14:paraId="1C44F25F" w14:textId="77777777" w:rsidTr="00A069C5">
        <w:trPr>
          <w:trHeight w:val="347"/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53C70" w14:textId="77777777" w:rsidR="00B60FBD" w:rsidRPr="00A17B13" w:rsidRDefault="00B60FBD" w:rsidP="004446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C49A9" w14:textId="77777777" w:rsidR="00B60FBD" w:rsidRPr="00A17B13" w:rsidRDefault="00B60FBD" w:rsidP="004446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2C259" w14:textId="77777777" w:rsidR="00B60FBD" w:rsidRDefault="00B60FBD" w:rsidP="004446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61267DA9" w14:textId="77777777" w:rsidR="00B60FBD" w:rsidRPr="00A17B13" w:rsidRDefault="00B60FBD" w:rsidP="004446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FB87A" w14:textId="77777777" w:rsidR="00B60FBD" w:rsidRPr="00A17B13" w:rsidRDefault="00B60FBD" w:rsidP="004446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1C12D605" w14:textId="77777777" w:rsidR="00B60FBD" w:rsidRPr="00A17B13" w:rsidRDefault="00B60FBD" w:rsidP="00B60F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9A93770" w14:textId="77777777" w:rsidR="00B60FBD" w:rsidRPr="00A17B13" w:rsidRDefault="00B60FBD" w:rsidP="00B60F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BC09151" w14:textId="79E18784" w:rsidR="00B60FBD" w:rsidRPr="006A42F6" w:rsidRDefault="006A42F6" w:rsidP="00B60FBD">
      <w:pPr>
        <w:ind w:left="360"/>
        <w:rPr>
          <w:b/>
          <w:sz w:val="32"/>
        </w:rPr>
      </w:pPr>
      <w:r>
        <w:rPr>
          <w:bCs/>
          <w:sz w:val="32"/>
        </w:rPr>
        <w:t xml:space="preserve">                                                              </w:t>
      </w:r>
      <w:r w:rsidRPr="006A42F6">
        <w:rPr>
          <w:b/>
          <w:sz w:val="32"/>
        </w:rPr>
        <w:t>Semnătură cadru didactic,</w:t>
      </w:r>
    </w:p>
    <w:p w14:paraId="75938ACB" w14:textId="77777777" w:rsidR="00B60FBD" w:rsidRDefault="00B60FBD" w:rsidP="00B60FBD">
      <w:pPr>
        <w:ind w:left="360"/>
        <w:rPr>
          <w:bCs/>
          <w:sz w:val="32"/>
          <w:szCs w:val="28"/>
        </w:rPr>
      </w:pPr>
    </w:p>
    <w:p w14:paraId="38407AB1" w14:textId="77777777" w:rsidR="00B60FBD" w:rsidRDefault="00B60FBD" w:rsidP="00B60FBD">
      <w:pPr>
        <w:jc w:val="both"/>
        <w:rPr>
          <w:b/>
          <w:sz w:val="32"/>
          <w:szCs w:val="32"/>
        </w:rPr>
      </w:pPr>
    </w:p>
    <w:p w14:paraId="1CAFB657" w14:textId="77777777" w:rsidR="00B60FBD" w:rsidRDefault="00B60FBD" w:rsidP="00B60FBD">
      <w:pPr>
        <w:pStyle w:val="BodyText"/>
        <w:rPr>
          <w:lang w:eastAsia="ro-RO"/>
        </w:rPr>
      </w:pPr>
    </w:p>
    <w:p w14:paraId="1BF2D983" w14:textId="77777777" w:rsidR="00FF534D" w:rsidRDefault="00FF534D"/>
    <w:sectPr w:rsidR="00FF534D" w:rsidSect="00B42C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A2519" w14:textId="77777777" w:rsidR="00252714" w:rsidRDefault="00252714" w:rsidP="00325532">
      <w:r>
        <w:separator/>
      </w:r>
    </w:p>
  </w:endnote>
  <w:endnote w:type="continuationSeparator" w:id="0">
    <w:p w14:paraId="7B8DFF44" w14:textId="77777777" w:rsidR="00252714" w:rsidRDefault="00252714" w:rsidP="00325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8D1BE" w14:textId="77777777" w:rsidR="00252714" w:rsidRDefault="00252714" w:rsidP="00325532">
      <w:r>
        <w:separator/>
      </w:r>
    </w:p>
  </w:footnote>
  <w:footnote w:type="continuationSeparator" w:id="0">
    <w:p w14:paraId="6FC84B67" w14:textId="77777777" w:rsidR="00252714" w:rsidRDefault="00252714" w:rsidP="00325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4763"/>
    <w:multiLevelType w:val="hybridMultilevel"/>
    <w:tmpl w:val="AE1AB76A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51C21"/>
    <w:multiLevelType w:val="hybridMultilevel"/>
    <w:tmpl w:val="0176875A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17F71"/>
    <w:multiLevelType w:val="hybridMultilevel"/>
    <w:tmpl w:val="EF565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604BA"/>
    <w:multiLevelType w:val="hybridMultilevel"/>
    <w:tmpl w:val="CF662AB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D335E"/>
    <w:multiLevelType w:val="hybridMultilevel"/>
    <w:tmpl w:val="CB5AD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274EA"/>
    <w:multiLevelType w:val="hybridMultilevel"/>
    <w:tmpl w:val="3612B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5485D"/>
    <w:multiLevelType w:val="hybridMultilevel"/>
    <w:tmpl w:val="E9F01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3C5C8D"/>
    <w:multiLevelType w:val="hybridMultilevel"/>
    <w:tmpl w:val="6460354A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15797"/>
    <w:multiLevelType w:val="hybridMultilevel"/>
    <w:tmpl w:val="FDE28A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5C4CE9"/>
    <w:multiLevelType w:val="hybridMultilevel"/>
    <w:tmpl w:val="BA84F16A"/>
    <w:lvl w:ilvl="0" w:tplc="1E1C8952">
      <w:start w:val="2"/>
      <w:numFmt w:val="bullet"/>
      <w:lvlText w:val="-"/>
      <w:lvlJc w:val="left"/>
      <w:pPr>
        <w:ind w:left="14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10" w15:restartNumberingAfterBreak="0">
    <w:nsid w:val="70386764"/>
    <w:multiLevelType w:val="hybridMultilevel"/>
    <w:tmpl w:val="268E65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5F3A82"/>
    <w:multiLevelType w:val="hybridMultilevel"/>
    <w:tmpl w:val="13EC826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6758569">
    <w:abstractNumId w:val="11"/>
  </w:num>
  <w:num w:numId="2" w16cid:durableId="879778188">
    <w:abstractNumId w:val="7"/>
  </w:num>
  <w:num w:numId="3" w16cid:durableId="2041858903">
    <w:abstractNumId w:val="3"/>
  </w:num>
  <w:num w:numId="4" w16cid:durableId="1512572196">
    <w:abstractNumId w:val="1"/>
  </w:num>
  <w:num w:numId="5" w16cid:durableId="1770923879">
    <w:abstractNumId w:val="9"/>
  </w:num>
  <w:num w:numId="6" w16cid:durableId="419177198">
    <w:abstractNumId w:val="0"/>
  </w:num>
  <w:num w:numId="7" w16cid:durableId="1143234651">
    <w:abstractNumId w:val="6"/>
  </w:num>
  <w:num w:numId="8" w16cid:durableId="161280">
    <w:abstractNumId w:val="8"/>
  </w:num>
  <w:num w:numId="9" w16cid:durableId="1412972153">
    <w:abstractNumId w:val="4"/>
  </w:num>
  <w:num w:numId="10" w16cid:durableId="107554853">
    <w:abstractNumId w:val="10"/>
  </w:num>
  <w:num w:numId="11" w16cid:durableId="13650553">
    <w:abstractNumId w:val="5"/>
  </w:num>
  <w:num w:numId="12" w16cid:durableId="418528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2E6"/>
    <w:rsid w:val="000536EE"/>
    <w:rsid w:val="000538FE"/>
    <w:rsid w:val="000631D3"/>
    <w:rsid w:val="000E15A0"/>
    <w:rsid w:val="000E450B"/>
    <w:rsid w:val="00177676"/>
    <w:rsid w:val="00252714"/>
    <w:rsid w:val="00256401"/>
    <w:rsid w:val="0025696F"/>
    <w:rsid w:val="00273A2C"/>
    <w:rsid w:val="002866B7"/>
    <w:rsid w:val="00287C92"/>
    <w:rsid w:val="002F4EE4"/>
    <w:rsid w:val="002F55A6"/>
    <w:rsid w:val="00300CEF"/>
    <w:rsid w:val="003213C6"/>
    <w:rsid w:val="00325532"/>
    <w:rsid w:val="00411577"/>
    <w:rsid w:val="004216B2"/>
    <w:rsid w:val="00455588"/>
    <w:rsid w:val="00455FD5"/>
    <w:rsid w:val="00495F51"/>
    <w:rsid w:val="00497587"/>
    <w:rsid w:val="004A7522"/>
    <w:rsid w:val="004B15F9"/>
    <w:rsid w:val="004D2140"/>
    <w:rsid w:val="00516EE6"/>
    <w:rsid w:val="00551F86"/>
    <w:rsid w:val="005B340A"/>
    <w:rsid w:val="005B6B54"/>
    <w:rsid w:val="005D41C1"/>
    <w:rsid w:val="006109FA"/>
    <w:rsid w:val="00616101"/>
    <w:rsid w:val="006902FE"/>
    <w:rsid w:val="006A42F6"/>
    <w:rsid w:val="006B4FC6"/>
    <w:rsid w:val="00725655"/>
    <w:rsid w:val="007B32DD"/>
    <w:rsid w:val="00807FE0"/>
    <w:rsid w:val="00825DA1"/>
    <w:rsid w:val="00873105"/>
    <w:rsid w:val="008A5134"/>
    <w:rsid w:val="008A78E5"/>
    <w:rsid w:val="008B6670"/>
    <w:rsid w:val="008D3ABE"/>
    <w:rsid w:val="009922E6"/>
    <w:rsid w:val="00997D8E"/>
    <w:rsid w:val="009A704C"/>
    <w:rsid w:val="009D4FBA"/>
    <w:rsid w:val="009E7844"/>
    <w:rsid w:val="00A069C5"/>
    <w:rsid w:val="00A249AA"/>
    <w:rsid w:val="00A30F32"/>
    <w:rsid w:val="00AC399A"/>
    <w:rsid w:val="00B42CEF"/>
    <w:rsid w:val="00B60FBD"/>
    <w:rsid w:val="00B85F8C"/>
    <w:rsid w:val="00BC2562"/>
    <w:rsid w:val="00BE3E59"/>
    <w:rsid w:val="00C0061A"/>
    <w:rsid w:val="00CE2766"/>
    <w:rsid w:val="00CE3CB8"/>
    <w:rsid w:val="00CF07A7"/>
    <w:rsid w:val="00D25F4B"/>
    <w:rsid w:val="00DB0FF2"/>
    <w:rsid w:val="00E12301"/>
    <w:rsid w:val="00E22620"/>
    <w:rsid w:val="00F13017"/>
    <w:rsid w:val="00F14331"/>
    <w:rsid w:val="00F66510"/>
    <w:rsid w:val="00F72F55"/>
    <w:rsid w:val="00FD2CCF"/>
    <w:rsid w:val="00FD5C13"/>
    <w:rsid w:val="00FE11C0"/>
    <w:rsid w:val="00FE35E0"/>
    <w:rsid w:val="00FF5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FAB0A4"/>
  <w15:docId w15:val="{E7E0EFA7-DE42-4397-9388-F18DA878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2E6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22E6"/>
    <w:pPr>
      <w:keepNext/>
      <w:spacing w:line="360" w:lineRule="auto"/>
      <w:ind w:left="-900"/>
      <w:outlineLvl w:val="1"/>
    </w:pPr>
    <w:rPr>
      <w:b/>
      <w:sz w:val="32"/>
      <w:szCs w:val="32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922E6"/>
    <w:rPr>
      <w:rFonts w:ascii="Times New Roman" w:hAnsi="Times New Roman" w:cs="Times New Roman"/>
      <w:b/>
      <w:sz w:val="32"/>
      <w:szCs w:val="32"/>
      <w:lang w:val="fr-FR"/>
    </w:rPr>
  </w:style>
  <w:style w:type="paragraph" w:styleId="BalloonText">
    <w:name w:val="Balloon Text"/>
    <w:basedOn w:val="Normal"/>
    <w:link w:val="BalloonTextChar"/>
    <w:uiPriority w:val="99"/>
    <w:semiHidden/>
    <w:rsid w:val="009922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22E6"/>
    <w:rPr>
      <w:rFonts w:ascii="Tahoma" w:hAnsi="Tahoma" w:cs="Tahoma"/>
      <w:sz w:val="16"/>
      <w:szCs w:val="16"/>
      <w:lang w:val="ro-RO" w:eastAsia="ro-RO"/>
    </w:rPr>
  </w:style>
  <w:style w:type="paragraph" w:styleId="BodyText">
    <w:name w:val="Body Text"/>
    <w:basedOn w:val="Normal"/>
    <w:link w:val="BodyTextChar"/>
    <w:semiHidden/>
    <w:rsid w:val="00B60FBD"/>
    <w:pPr>
      <w:spacing w:line="360" w:lineRule="auto"/>
    </w:pPr>
    <w:rPr>
      <w:b/>
      <w:sz w:val="32"/>
      <w:szCs w:val="32"/>
      <w:lang w:val="it-IT" w:eastAsia="en-US"/>
    </w:rPr>
  </w:style>
  <w:style w:type="character" w:customStyle="1" w:styleId="BodyTextChar">
    <w:name w:val="Body Text Char"/>
    <w:basedOn w:val="DefaultParagraphFont"/>
    <w:link w:val="BodyText"/>
    <w:semiHidden/>
    <w:rsid w:val="00B60FBD"/>
    <w:rPr>
      <w:rFonts w:ascii="Times New Roman" w:eastAsia="Times New Roman" w:hAnsi="Times New Roman"/>
      <w:b/>
      <w:sz w:val="32"/>
      <w:szCs w:val="32"/>
      <w:lang w:val="it-IT"/>
    </w:rPr>
  </w:style>
  <w:style w:type="paragraph" w:customStyle="1" w:styleId="Default">
    <w:name w:val="Default"/>
    <w:rsid w:val="00B60FB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B60FBD"/>
  </w:style>
  <w:style w:type="paragraph" w:styleId="NoSpacing">
    <w:name w:val="No Spacing"/>
    <w:qFormat/>
    <w:rsid w:val="00B60F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B60FBD"/>
    <w:pPr>
      <w:widowControl w:val="0"/>
      <w:ind w:left="720"/>
      <w:contextualSpacing/>
    </w:pPr>
    <w:rPr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3255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532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3255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532"/>
    <w:rPr>
      <w:rFonts w:ascii="Times New Roman" w:eastAsia="Times New Roman" w:hAnsi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62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PROIECT-CONCURS JUDEŢEAN</vt:lpstr>
    </vt:vector>
  </TitlesOfParts>
  <Company>Home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PROIECT-CONCURS JUDEŢEAN</dc:title>
  <dc:creator>Julinschi</dc:creator>
  <cp:lastModifiedBy>Alina</cp:lastModifiedBy>
  <cp:revision>2</cp:revision>
  <cp:lastPrinted>2016-11-08T06:05:00Z</cp:lastPrinted>
  <dcterms:created xsi:type="dcterms:W3CDTF">2023-05-21T04:37:00Z</dcterms:created>
  <dcterms:modified xsi:type="dcterms:W3CDTF">2023-05-21T04:37:00Z</dcterms:modified>
</cp:coreProperties>
</file>