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C1A9" w14:textId="77777777" w:rsidR="00B60FBD" w:rsidRPr="00145FA7" w:rsidRDefault="00B60FBD" w:rsidP="00B60FBD">
      <w:pPr>
        <w:jc w:val="center"/>
        <w:rPr>
          <w:color w:val="000000"/>
          <w:sz w:val="28"/>
          <w:szCs w:val="28"/>
          <w:lang w:val="it-IT"/>
        </w:rPr>
      </w:pPr>
      <w:r>
        <w:rPr>
          <w:b/>
          <w:color w:val="000000"/>
          <w:sz w:val="36"/>
          <w:lang w:val="it-IT"/>
        </w:rPr>
        <w:t>Fişă de înscriere</w:t>
      </w:r>
    </w:p>
    <w:p w14:paraId="2DD03AE0" w14:textId="77777777" w:rsidR="00B60FBD" w:rsidRPr="002B7A1F" w:rsidRDefault="00B60FBD" w:rsidP="00B60FBD">
      <w:pPr>
        <w:jc w:val="center"/>
        <w:rPr>
          <w:b/>
          <w:sz w:val="36"/>
          <w:u w:val="single"/>
          <w:lang w:val="it-IT"/>
        </w:rPr>
      </w:pPr>
      <w:r>
        <w:rPr>
          <w:b/>
          <w:sz w:val="36"/>
          <w:u w:val="single"/>
          <w:lang w:val="it-IT"/>
        </w:rPr>
        <w:t>Concurs judeţean de c</w:t>
      </w:r>
      <w:r w:rsidRPr="002B7A1F">
        <w:rPr>
          <w:b/>
          <w:sz w:val="36"/>
          <w:u w:val="single"/>
          <w:lang w:val="it-IT"/>
        </w:rPr>
        <w:t xml:space="preserve">reaţie plastică </w:t>
      </w:r>
    </w:p>
    <w:p w14:paraId="286F6BFB" w14:textId="77777777" w:rsidR="00B60FBD" w:rsidRDefault="00B60FBD" w:rsidP="00B60F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8E5665" w14:textId="77777777" w:rsidR="00B60FBD" w:rsidRDefault="00B60FBD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106B">
        <w:rPr>
          <w:b/>
          <w:sz w:val="28"/>
          <w:szCs w:val="28"/>
        </w:rPr>
        <w:t xml:space="preserve"> „1 IUNIE – BUCURIA DE A FI COPIL”</w:t>
      </w:r>
    </w:p>
    <w:p w14:paraId="50955534" w14:textId="0CB6E8C0" w:rsidR="00B60FBD" w:rsidRPr="0050106B" w:rsidRDefault="00300CEF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Ediţia a </w:t>
      </w:r>
      <w:r w:rsidR="00273A2C">
        <w:rPr>
          <w:b/>
          <w:sz w:val="28"/>
          <w:szCs w:val="28"/>
        </w:rPr>
        <w:t>X</w:t>
      </w:r>
      <w:r w:rsidR="00FF7C09">
        <w:rPr>
          <w:b/>
          <w:sz w:val="28"/>
          <w:szCs w:val="28"/>
        </w:rPr>
        <w:t>I</w:t>
      </w:r>
      <w:r w:rsidR="002858BC">
        <w:rPr>
          <w:b/>
          <w:sz w:val="28"/>
          <w:szCs w:val="28"/>
        </w:rPr>
        <w:t>I</w:t>
      </w:r>
      <w:bookmarkStart w:id="0" w:name="_GoBack"/>
      <w:bookmarkEnd w:id="0"/>
      <w:r w:rsidR="00B60FBD">
        <w:rPr>
          <w:b/>
          <w:sz w:val="28"/>
          <w:szCs w:val="28"/>
        </w:rPr>
        <w:t>-a</w:t>
      </w:r>
    </w:p>
    <w:p w14:paraId="0BF2970B" w14:textId="77777777" w:rsidR="00B60FBD" w:rsidRPr="0050106B" w:rsidRDefault="00B60FBD" w:rsidP="00B6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992ABA" w14:textId="77777777" w:rsidR="00B60FBD" w:rsidRPr="00A17B13" w:rsidRDefault="00B60FBD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3092871" w14:textId="77777777" w:rsidR="00B60FBD" w:rsidRPr="00A17B13" w:rsidRDefault="00B60FBD" w:rsidP="00D25F4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1614F18" w14:textId="77777777" w:rsidR="00B60FBD" w:rsidRPr="00A17B13" w:rsidRDefault="00B60FBD" w:rsidP="00B60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240F9B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14:paraId="3B777684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A76B0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14:paraId="39782018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410C2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>Numele şi prenumele cadrului didactic îndrumător: ......................................</w:t>
      </w:r>
      <w:r w:rsidR="00A069C5">
        <w:rPr>
          <w:b/>
          <w:bCs/>
          <w:sz w:val="28"/>
          <w:szCs w:val="28"/>
        </w:rPr>
        <w:t>..</w:t>
      </w:r>
    </w:p>
    <w:p w14:paraId="0FB3CCBA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C1C4C6" w14:textId="77777777" w:rsidR="00B60FBD" w:rsidRDefault="00B60FBD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Adresa </w:t>
      </w:r>
      <w:r>
        <w:rPr>
          <w:b/>
          <w:bCs/>
          <w:sz w:val="28"/>
          <w:szCs w:val="28"/>
        </w:rPr>
        <w:t>de e-mail (</w:t>
      </w:r>
      <w:r w:rsidRPr="00A17B13">
        <w:rPr>
          <w:b/>
          <w:bCs/>
          <w:sz w:val="28"/>
          <w:szCs w:val="28"/>
        </w:rPr>
        <w:t>unde se vor trimite diplomele</w:t>
      </w:r>
      <w:r>
        <w:rPr>
          <w:b/>
          <w:bCs/>
          <w:sz w:val="28"/>
          <w:szCs w:val="28"/>
        </w:rPr>
        <w:t>)</w:t>
      </w:r>
      <w:r w:rsidRPr="00A17B13">
        <w:rPr>
          <w:b/>
          <w:bCs/>
          <w:sz w:val="28"/>
          <w:szCs w:val="28"/>
        </w:rPr>
        <w:t xml:space="preserve">: </w:t>
      </w:r>
      <w:r w:rsidR="00300CEF">
        <w:rPr>
          <w:b/>
          <w:bCs/>
          <w:sz w:val="28"/>
          <w:szCs w:val="28"/>
        </w:rPr>
        <w:t>................................................</w:t>
      </w:r>
    </w:p>
    <w:p w14:paraId="47A6CB87" w14:textId="77777777" w:rsidR="00300CEF" w:rsidRDefault="00300CEF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4DACD96" w14:textId="77777777" w:rsidR="00300CEF" w:rsidRPr="00A17B13" w:rsidRDefault="00300CEF" w:rsidP="00B60F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cadru didactic...............................................................................................</w:t>
      </w:r>
    </w:p>
    <w:p w14:paraId="390DE1A3" w14:textId="77777777" w:rsidR="00B60FBD" w:rsidRPr="00A17B13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14:paraId="64960480" w14:textId="77777777" w:rsidR="00B60FBD" w:rsidRPr="00BF4DB7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14:paraId="6A379DFB" w14:textId="77777777" w:rsidR="00B60FBD" w:rsidRPr="00A17B13" w:rsidRDefault="00B60FBD" w:rsidP="00B60FBD">
      <w:pPr>
        <w:autoSpaceDE w:val="0"/>
        <w:autoSpaceDN w:val="0"/>
        <w:adjustRightInd w:val="0"/>
        <w:rPr>
          <w:sz w:val="28"/>
          <w:szCs w:val="28"/>
        </w:rPr>
      </w:pPr>
    </w:p>
    <w:p w14:paraId="72B48D35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928"/>
        <w:gridCol w:w="2490"/>
        <w:gridCol w:w="1636"/>
      </w:tblGrid>
      <w:tr w:rsidR="00B60FBD" w:rsidRPr="00A17B13" w14:paraId="7E1C32C0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2118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4C7E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Numele </w:t>
            </w:r>
          </w:p>
          <w:p w14:paraId="29274F26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preşcolarilor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2252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827F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Sectiune</w:t>
            </w:r>
          </w:p>
        </w:tc>
      </w:tr>
      <w:tr w:rsidR="00B60FBD" w:rsidRPr="00A17B13" w14:paraId="0BDA2CE5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F041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4B4DF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8B9EE2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3612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0E94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FBD" w:rsidRPr="00A17B13" w14:paraId="063DFBE5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FA99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9C45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21D0FE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7684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826A" w14:textId="77777777" w:rsidR="00B60FBD" w:rsidRPr="00CE16BB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0FBD" w:rsidRPr="00A17B13" w14:paraId="1C44F25F" w14:textId="77777777" w:rsidTr="00A069C5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3C70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49A9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C259" w14:textId="77777777" w:rsidR="00B60FBD" w:rsidRDefault="00B60FBD" w:rsidP="004446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1267DA9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B87A" w14:textId="77777777" w:rsidR="00B60FBD" w:rsidRPr="00A17B13" w:rsidRDefault="00B60FBD" w:rsidP="0044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C12D605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A93770" w14:textId="77777777" w:rsidR="00B60FBD" w:rsidRPr="00A17B13" w:rsidRDefault="00B60FBD" w:rsidP="00B60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C09151" w14:textId="77777777" w:rsidR="00B60FBD" w:rsidRDefault="00B60FBD" w:rsidP="00B60FBD">
      <w:pPr>
        <w:ind w:left="360"/>
        <w:rPr>
          <w:bCs/>
          <w:sz w:val="32"/>
        </w:rPr>
      </w:pPr>
    </w:p>
    <w:p w14:paraId="75938ACB" w14:textId="77777777" w:rsidR="00B60FBD" w:rsidRDefault="00B60FBD" w:rsidP="00B60FBD">
      <w:pPr>
        <w:ind w:left="360"/>
        <w:rPr>
          <w:bCs/>
          <w:sz w:val="32"/>
          <w:szCs w:val="28"/>
        </w:rPr>
      </w:pPr>
    </w:p>
    <w:p w14:paraId="38407AB1" w14:textId="77777777" w:rsidR="00B60FBD" w:rsidRDefault="00B60FBD" w:rsidP="00B60FBD">
      <w:pPr>
        <w:jc w:val="both"/>
        <w:rPr>
          <w:b/>
          <w:sz w:val="32"/>
          <w:szCs w:val="32"/>
        </w:rPr>
      </w:pPr>
    </w:p>
    <w:p w14:paraId="1CAFB657" w14:textId="77777777" w:rsidR="00B60FBD" w:rsidRDefault="00B60FBD" w:rsidP="00B60FBD">
      <w:pPr>
        <w:pStyle w:val="BodyText"/>
        <w:rPr>
          <w:lang w:eastAsia="ro-RO"/>
        </w:rPr>
      </w:pPr>
    </w:p>
    <w:p w14:paraId="1BF2D983" w14:textId="77777777" w:rsidR="00FF534D" w:rsidRDefault="00FF534D"/>
    <w:sectPr w:rsidR="00FF534D" w:rsidSect="00B42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CC6D" w14:textId="77777777" w:rsidR="007E3B92" w:rsidRDefault="007E3B92" w:rsidP="00325532">
      <w:r>
        <w:separator/>
      </w:r>
    </w:p>
  </w:endnote>
  <w:endnote w:type="continuationSeparator" w:id="0">
    <w:p w14:paraId="28E9156D" w14:textId="77777777" w:rsidR="007E3B92" w:rsidRDefault="007E3B92" w:rsidP="003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2C497" w14:textId="77777777" w:rsidR="007E3B92" w:rsidRDefault="007E3B92" w:rsidP="00325532">
      <w:r>
        <w:separator/>
      </w:r>
    </w:p>
  </w:footnote>
  <w:footnote w:type="continuationSeparator" w:id="0">
    <w:p w14:paraId="0630C303" w14:textId="77777777" w:rsidR="007E3B92" w:rsidRDefault="007E3B92" w:rsidP="0032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63"/>
    <w:multiLevelType w:val="hybridMultilevel"/>
    <w:tmpl w:val="AE1AB7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51C21"/>
    <w:multiLevelType w:val="hybridMultilevel"/>
    <w:tmpl w:val="0176875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17F71"/>
    <w:multiLevelType w:val="hybridMultilevel"/>
    <w:tmpl w:val="EF5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04BA"/>
    <w:multiLevelType w:val="hybridMultilevel"/>
    <w:tmpl w:val="CF662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D335E"/>
    <w:multiLevelType w:val="hybridMultilevel"/>
    <w:tmpl w:val="CB5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274EA"/>
    <w:multiLevelType w:val="hybridMultilevel"/>
    <w:tmpl w:val="36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485D"/>
    <w:multiLevelType w:val="hybridMultilevel"/>
    <w:tmpl w:val="E9F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C5C8D"/>
    <w:multiLevelType w:val="hybridMultilevel"/>
    <w:tmpl w:val="6460354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115797"/>
    <w:multiLevelType w:val="hybridMultilevel"/>
    <w:tmpl w:val="FDE2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70386764"/>
    <w:multiLevelType w:val="hybridMultilevel"/>
    <w:tmpl w:val="268E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F3A82"/>
    <w:multiLevelType w:val="hybridMultilevel"/>
    <w:tmpl w:val="13EC82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E6"/>
    <w:rsid w:val="00006F99"/>
    <w:rsid w:val="000536EE"/>
    <w:rsid w:val="000538FE"/>
    <w:rsid w:val="000631D3"/>
    <w:rsid w:val="000E15A0"/>
    <w:rsid w:val="000E450B"/>
    <w:rsid w:val="00177676"/>
    <w:rsid w:val="00256401"/>
    <w:rsid w:val="0025696F"/>
    <w:rsid w:val="00273A2C"/>
    <w:rsid w:val="002858BC"/>
    <w:rsid w:val="002866B7"/>
    <w:rsid w:val="00287C92"/>
    <w:rsid w:val="002F4EE4"/>
    <w:rsid w:val="002F55A6"/>
    <w:rsid w:val="00300CEF"/>
    <w:rsid w:val="003213C6"/>
    <w:rsid w:val="00325532"/>
    <w:rsid w:val="00411577"/>
    <w:rsid w:val="004216B2"/>
    <w:rsid w:val="00455588"/>
    <w:rsid w:val="00455FD5"/>
    <w:rsid w:val="00495F51"/>
    <w:rsid w:val="00497587"/>
    <w:rsid w:val="004A7522"/>
    <w:rsid w:val="004B15F9"/>
    <w:rsid w:val="004D2140"/>
    <w:rsid w:val="00516EE6"/>
    <w:rsid w:val="00551F86"/>
    <w:rsid w:val="005B340A"/>
    <w:rsid w:val="005B6B54"/>
    <w:rsid w:val="005C3520"/>
    <w:rsid w:val="005D41C1"/>
    <w:rsid w:val="006109FA"/>
    <w:rsid w:val="00616101"/>
    <w:rsid w:val="006902FE"/>
    <w:rsid w:val="006B4FC6"/>
    <w:rsid w:val="00725655"/>
    <w:rsid w:val="007B32DD"/>
    <w:rsid w:val="007E3B92"/>
    <w:rsid w:val="00807FE0"/>
    <w:rsid w:val="00825DA1"/>
    <w:rsid w:val="008A5134"/>
    <w:rsid w:val="008A78E5"/>
    <w:rsid w:val="008B6670"/>
    <w:rsid w:val="008D3ABE"/>
    <w:rsid w:val="009922E6"/>
    <w:rsid w:val="00997D8E"/>
    <w:rsid w:val="009A704C"/>
    <w:rsid w:val="009D4FBA"/>
    <w:rsid w:val="009E7844"/>
    <w:rsid w:val="00A069C5"/>
    <w:rsid w:val="00A30F32"/>
    <w:rsid w:val="00AC399A"/>
    <w:rsid w:val="00B42CEF"/>
    <w:rsid w:val="00B504D4"/>
    <w:rsid w:val="00B60FBD"/>
    <w:rsid w:val="00B85F8C"/>
    <w:rsid w:val="00BC2562"/>
    <w:rsid w:val="00BE3E59"/>
    <w:rsid w:val="00C0061A"/>
    <w:rsid w:val="00C34337"/>
    <w:rsid w:val="00CE2766"/>
    <w:rsid w:val="00CE3CB8"/>
    <w:rsid w:val="00CF07A7"/>
    <w:rsid w:val="00D0276D"/>
    <w:rsid w:val="00D25F4B"/>
    <w:rsid w:val="00DB0FF2"/>
    <w:rsid w:val="00E12301"/>
    <w:rsid w:val="00E2143D"/>
    <w:rsid w:val="00E22620"/>
    <w:rsid w:val="00EE3970"/>
    <w:rsid w:val="00F13017"/>
    <w:rsid w:val="00F14331"/>
    <w:rsid w:val="00F66510"/>
    <w:rsid w:val="00F72F55"/>
    <w:rsid w:val="00FD2CCF"/>
    <w:rsid w:val="00FD5C13"/>
    <w:rsid w:val="00FE11C0"/>
    <w:rsid w:val="00FE35E0"/>
    <w:rsid w:val="00FF534D"/>
    <w:rsid w:val="00FF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A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E6"/>
    <w:pPr>
      <w:keepNext/>
      <w:spacing w:line="360" w:lineRule="auto"/>
      <w:ind w:left="-900"/>
      <w:outlineLvl w:val="1"/>
    </w:pPr>
    <w:rPr>
      <w:b/>
      <w:sz w:val="32"/>
      <w:szCs w:val="3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E6"/>
    <w:rPr>
      <w:rFonts w:ascii="Times New Roman" w:hAnsi="Times New Roman" w:cs="Times New Roman"/>
      <w:b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99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2E6"/>
    <w:rPr>
      <w:rFonts w:ascii="Tahoma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semiHidden/>
    <w:rsid w:val="00B60FBD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semiHidden/>
    <w:rsid w:val="00B60FBD"/>
    <w:rPr>
      <w:rFonts w:ascii="Times New Roman" w:eastAsia="Times New Roman" w:hAnsi="Times New Roman"/>
      <w:b/>
      <w:sz w:val="32"/>
      <w:szCs w:val="32"/>
      <w:lang w:val="it-IT"/>
    </w:rPr>
  </w:style>
  <w:style w:type="paragraph" w:customStyle="1" w:styleId="Default">
    <w:name w:val="Default"/>
    <w:rsid w:val="00B60F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60FBD"/>
  </w:style>
  <w:style w:type="paragraph" w:styleId="NoSpacing">
    <w:name w:val="No Spacing"/>
    <w:qFormat/>
    <w:rsid w:val="00B60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60FBD"/>
    <w:pPr>
      <w:widowControl w:val="0"/>
      <w:ind w:left="720"/>
      <w:contextualSpacing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32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PROIECT-CONCURS JUDEŢEAN</vt:lpstr>
    </vt:vector>
  </TitlesOfParts>
  <Company>Home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PROIECT-CONCURS JUDEŢEAN</dc:title>
  <dc:creator>Julinschi</dc:creator>
  <cp:lastModifiedBy>Gradi-1</cp:lastModifiedBy>
  <cp:revision>2</cp:revision>
  <cp:lastPrinted>2023-10-30T08:29:00Z</cp:lastPrinted>
  <dcterms:created xsi:type="dcterms:W3CDTF">2025-05-12T07:35:00Z</dcterms:created>
  <dcterms:modified xsi:type="dcterms:W3CDTF">2025-05-12T07:35:00Z</dcterms:modified>
</cp:coreProperties>
</file>