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6E" w:rsidRDefault="00BE7B6E" w:rsidP="00487FCA">
      <w:pPr>
        <w:rPr>
          <w:rFonts w:ascii="Times New Roman" w:hAnsi="Times New Roman" w:cs="Times New Roman"/>
          <w:b/>
          <w:color w:val="000000"/>
          <w:sz w:val="36"/>
          <w:lang w:val="it-IT"/>
        </w:rPr>
      </w:pPr>
    </w:p>
    <w:p w:rsidR="00C942A6" w:rsidRPr="00C942A6" w:rsidRDefault="00C942A6" w:rsidP="00C942A6">
      <w:pPr>
        <w:jc w:val="right"/>
        <w:rPr>
          <w:rFonts w:ascii="Times New Roman" w:hAnsi="Times New Roman" w:cs="Times New Roman"/>
          <w:b/>
          <w:color w:val="000000"/>
          <w:sz w:val="24"/>
          <w:lang w:val="it-IT"/>
        </w:rPr>
      </w:pPr>
      <w:r w:rsidRPr="00C942A6">
        <w:rPr>
          <w:rFonts w:ascii="Times New Roman" w:hAnsi="Times New Roman" w:cs="Times New Roman"/>
          <w:b/>
          <w:color w:val="000000"/>
          <w:sz w:val="24"/>
          <w:lang w:val="it-IT"/>
        </w:rPr>
        <w:t>ANEXA 1</w:t>
      </w:r>
    </w:p>
    <w:p w:rsidR="00BE7B6E" w:rsidRPr="00CE3884" w:rsidRDefault="00C60A7C" w:rsidP="00BE7B6E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  <w:r>
        <w:rPr>
          <w:rFonts w:ascii="Times New Roman" w:hAnsi="Times New Roman" w:cs="Times New Roman"/>
          <w:b/>
          <w:color w:val="000000"/>
          <w:sz w:val="36"/>
          <w:lang w:val="it-IT"/>
        </w:rPr>
        <w:t>Fişa de î</w:t>
      </w:r>
      <w:r w:rsidR="00BE7B6E" w:rsidRPr="00CE3884">
        <w:rPr>
          <w:rFonts w:ascii="Times New Roman" w:hAnsi="Times New Roman" w:cs="Times New Roman"/>
          <w:b/>
          <w:color w:val="000000"/>
          <w:sz w:val="36"/>
          <w:lang w:val="it-IT"/>
        </w:rPr>
        <w:t>nscriere</w:t>
      </w:r>
    </w:p>
    <w:p w:rsidR="00BE7B6E" w:rsidRPr="00CE3884" w:rsidRDefault="003013CA" w:rsidP="00BE7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„Să învăţ</w:t>
      </w:r>
      <w:r w:rsidR="00BE7B6E" w:rsidRPr="00CE3884">
        <w:rPr>
          <w:rFonts w:ascii="Times New Roman" w:hAnsi="Times New Roman" w:cs="Times New Roman"/>
          <w:b/>
          <w:i/>
          <w:sz w:val="32"/>
          <w:szCs w:val="32"/>
        </w:rPr>
        <w:t>ăm de la cei mici”</w:t>
      </w:r>
      <w:bookmarkStart w:id="0" w:name="_GoBack"/>
      <w:bookmarkEnd w:id="0"/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Unitatea de învăţământ: .................................................................................... </w:t>
      </w: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Localitatea/judeţul: ............................................................................................</w:t>
      </w: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Numele şi prenumele cadrului didactic îndrumător: ...................................... </w:t>
      </w: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B6E" w:rsidRPr="00CE3884" w:rsidRDefault="00BE7B6E" w:rsidP="00BE7B6E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Adresa de e-mail ................................................................................</w:t>
      </w:r>
      <w:r w:rsidRPr="00CE388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E7B6E" w:rsidRPr="00CE3884" w:rsidRDefault="00BE7B6E" w:rsidP="00BE7B6E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7B6E" w:rsidRPr="00CE3884" w:rsidRDefault="00C60A7C" w:rsidP="00BE7B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Numă</w:t>
      </w:r>
      <w:r w:rsidR="00BE7B6E" w:rsidRPr="00CE3884">
        <w:rPr>
          <w:rFonts w:ascii="Times New Roman" w:hAnsi="Times New Roman" w:cs="Times New Roman"/>
          <w:b/>
          <w:bCs/>
          <w:sz w:val="28"/>
          <w:szCs w:val="28"/>
        </w:rPr>
        <w:t>r de telefon...............................</w:t>
      </w:r>
    </w:p>
    <w:tbl>
      <w:tblPr>
        <w:tblW w:w="9120" w:type="dxa"/>
        <w:jc w:val="center"/>
        <w:tblInd w:w="-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824"/>
        <w:gridCol w:w="3569"/>
        <w:gridCol w:w="2645"/>
        <w:gridCol w:w="2082"/>
      </w:tblGrid>
      <w:tr w:rsidR="00BE7B6E" w:rsidRPr="00CE3884" w:rsidTr="00C72B20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Numele </w:t>
            </w:r>
            <w:r w:rsidR="00C60A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 prenumele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C60A7C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Secţ</w:t>
            </w:r>
            <w:r w:rsidR="00BE7B6E"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iune</w:t>
            </w:r>
          </w:p>
        </w:tc>
      </w:tr>
      <w:tr w:rsidR="00BE7B6E" w:rsidRPr="00CE3884" w:rsidTr="00C72B20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B6E" w:rsidRPr="00CE3884" w:rsidTr="00C72B20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B6E" w:rsidRPr="00CE3884" w:rsidTr="00C72B20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7B6E" w:rsidRPr="00CE3884" w:rsidRDefault="00BE7B6E" w:rsidP="00C60A7C">
      <w:pPr>
        <w:rPr>
          <w:rFonts w:ascii="Times New Roman" w:hAnsi="Times New Roman" w:cs="Times New Roman"/>
          <w:bCs/>
          <w:sz w:val="32"/>
          <w:szCs w:val="24"/>
        </w:rPr>
      </w:pPr>
    </w:p>
    <w:p w:rsidR="00C60A7C" w:rsidRDefault="00C60A7C" w:rsidP="003013CA">
      <w:pPr>
        <w:tabs>
          <w:tab w:val="left" w:pos="7140"/>
        </w:tabs>
        <w:ind w:left="360"/>
        <w:rPr>
          <w:rFonts w:ascii="Times New Roman" w:hAnsi="Times New Roman" w:cs="Times New Roman"/>
          <w:bCs/>
          <w:sz w:val="32"/>
          <w:szCs w:val="28"/>
        </w:rPr>
      </w:pPr>
    </w:p>
    <w:p w:rsidR="00170AE6" w:rsidRPr="00487FCA" w:rsidRDefault="00C60A7C" w:rsidP="00487FCA">
      <w:pPr>
        <w:tabs>
          <w:tab w:val="left" w:pos="7140"/>
        </w:tabs>
        <w:ind w:left="360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Cadru didactic,                                                             Semnă</w:t>
      </w:r>
      <w:r w:rsidR="00BE7B6E" w:rsidRPr="00CE3884">
        <w:rPr>
          <w:rFonts w:ascii="Times New Roman" w:hAnsi="Times New Roman" w:cs="Times New Roman"/>
          <w:bCs/>
          <w:sz w:val="32"/>
          <w:szCs w:val="28"/>
        </w:rPr>
        <w:t>tura,</w:t>
      </w:r>
    </w:p>
    <w:sectPr w:rsidR="00170AE6" w:rsidRPr="00487FCA" w:rsidSect="0064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567050"/>
    <w:lvl w:ilvl="0">
      <w:numFmt w:val="bullet"/>
      <w:lvlText w:val="*"/>
      <w:lvlJc w:val="left"/>
    </w:lvl>
  </w:abstractNum>
  <w:abstractNum w:abstractNumId="1">
    <w:nsid w:val="0634200C"/>
    <w:multiLevelType w:val="hybridMultilevel"/>
    <w:tmpl w:val="83642A78"/>
    <w:lvl w:ilvl="0" w:tplc="DC38F6F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7D06221"/>
    <w:multiLevelType w:val="hybridMultilevel"/>
    <w:tmpl w:val="B72215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96986"/>
    <w:multiLevelType w:val="hybridMultilevel"/>
    <w:tmpl w:val="07C8FA3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80A77"/>
    <w:multiLevelType w:val="hybridMultilevel"/>
    <w:tmpl w:val="44969A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9179CF"/>
    <w:multiLevelType w:val="hybridMultilevel"/>
    <w:tmpl w:val="272E9442"/>
    <w:lvl w:ilvl="0" w:tplc="A452794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8081D71"/>
    <w:multiLevelType w:val="hybridMultilevel"/>
    <w:tmpl w:val="7F0673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4278C"/>
    <w:multiLevelType w:val="hybridMultilevel"/>
    <w:tmpl w:val="9E440A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5C38A4"/>
    <w:multiLevelType w:val="hybridMultilevel"/>
    <w:tmpl w:val="4C0491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715A44"/>
    <w:multiLevelType w:val="hybridMultilevel"/>
    <w:tmpl w:val="57A49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C7493"/>
    <w:multiLevelType w:val="hybridMultilevel"/>
    <w:tmpl w:val="DB5CEAC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177348"/>
    <w:multiLevelType w:val="hybridMultilevel"/>
    <w:tmpl w:val="D8F6EC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7B6E"/>
    <w:rsid w:val="000950BB"/>
    <w:rsid w:val="000A3D03"/>
    <w:rsid w:val="00132FBC"/>
    <w:rsid w:val="00170AE6"/>
    <w:rsid w:val="001B6048"/>
    <w:rsid w:val="003013CA"/>
    <w:rsid w:val="0033750C"/>
    <w:rsid w:val="00417EB5"/>
    <w:rsid w:val="00471C57"/>
    <w:rsid w:val="00487FCA"/>
    <w:rsid w:val="00644EAA"/>
    <w:rsid w:val="0068585B"/>
    <w:rsid w:val="006D7506"/>
    <w:rsid w:val="00762067"/>
    <w:rsid w:val="007E2DA5"/>
    <w:rsid w:val="009B204D"/>
    <w:rsid w:val="00A32B0E"/>
    <w:rsid w:val="00A750DC"/>
    <w:rsid w:val="00AB5019"/>
    <w:rsid w:val="00AC7C66"/>
    <w:rsid w:val="00B000C0"/>
    <w:rsid w:val="00B2638F"/>
    <w:rsid w:val="00B577C4"/>
    <w:rsid w:val="00BE7B6E"/>
    <w:rsid w:val="00C60A7C"/>
    <w:rsid w:val="00C942A6"/>
    <w:rsid w:val="00CA0C42"/>
    <w:rsid w:val="00CA1987"/>
    <w:rsid w:val="00D36BC4"/>
    <w:rsid w:val="00E4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E7B6E"/>
    <w:rPr>
      <w:color w:val="0000FF"/>
      <w:u w:val="single"/>
    </w:rPr>
  </w:style>
  <w:style w:type="paragraph" w:styleId="NoSpacing">
    <w:name w:val="No Spacing"/>
    <w:uiPriority w:val="1"/>
    <w:qFormat/>
    <w:rsid w:val="00BE7B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semiHidden/>
    <w:unhideWhenUsed/>
    <w:rsid w:val="00BE7B6E"/>
    <w:pPr>
      <w:spacing w:after="0" w:line="360" w:lineRule="auto"/>
    </w:pPr>
    <w:rPr>
      <w:rFonts w:ascii="Times New Roman" w:eastAsia="Times New Roman" w:hAnsi="Times New Roman" w:cs="Times New Roman"/>
      <w:b/>
      <w:sz w:val="32"/>
      <w:szCs w:val="3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BE7B6E"/>
    <w:rPr>
      <w:rFonts w:ascii="Times New Roman" w:eastAsia="Times New Roman" w:hAnsi="Times New Roman" w:cs="Times New Roman"/>
      <w:b/>
      <w:sz w:val="32"/>
      <w:szCs w:val="32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Utilizator Windows</cp:lastModifiedBy>
  <cp:revision>19</cp:revision>
  <cp:lastPrinted>2017-11-13T10:48:00Z</cp:lastPrinted>
  <dcterms:created xsi:type="dcterms:W3CDTF">2016-11-01T13:32:00Z</dcterms:created>
  <dcterms:modified xsi:type="dcterms:W3CDTF">2019-03-05T07:03:00Z</dcterms:modified>
</cp:coreProperties>
</file>