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DD" w:rsidRDefault="001F0ADD" w:rsidP="0040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05517" w:rsidRPr="00443046" w:rsidRDefault="00405517" w:rsidP="0040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ANEXA 1</w:t>
      </w:r>
    </w:p>
    <w:p w:rsidR="00405517" w:rsidRPr="00777E64" w:rsidRDefault="00405517" w:rsidP="0040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 w:rsidRPr="00777E64">
        <w:rPr>
          <w:b/>
          <w:i/>
          <w:sz w:val="28"/>
          <w:szCs w:val="28"/>
        </w:rPr>
        <w:t>FIŞĂ DE ÎNSCRIERE</w:t>
      </w:r>
    </w:p>
    <w:p w:rsidR="00405517" w:rsidRPr="0007286D" w:rsidRDefault="00405517" w:rsidP="00405517">
      <w:pPr>
        <w:jc w:val="center"/>
        <w:rPr>
          <w:b/>
          <w:i/>
          <w:color w:val="800080"/>
          <w:sz w:val="28"/>
          <w:szCs w:val="28"/>
        </w:rPr>
      </w:pPr>
      <w:r w:rsidRPr="0007286D">
        <w:rPr>
          <w:b/>
          <w:i/>
          <w:color w:val="800080"/>
          <w:sz w:val="28"/>
          <w:szCs w:val="28"/>
        </w:rPr>
        <w:t>Concurs Județean</w:t>
      </w:r>
    </w:p>
    <w:p w:rsidR="00405517" w:rsidRPr="0007286D" w:rsidRDefault="00405517" w:rsidP="00405517">
      <w:pPr>
        <w:jc w:val="center"/>
        <w:rPr>
          <w:rFonts w:ascii="Monotype Corsiva" w:hAnsi="Monotype Corsiva"/>
          <w:b/>
          <w:color w:val="800080"/>
          <w:sz w:val="28"/>
          <w:szCs w:val="28"/>
        </w:rPr>
      </w:pPr>
      <w:r w:rsidRPr="0007286D">
        <w:rPr>
          <w:b/>
          <w:i/>
          <w:color w:val="800080"/>
          <w:sz w:val="28"/>
          <w:szCs w:val="28"/>
        </w:rPr>
        <w:t>„</w:t>
      </w:r>
      <w:r w:rsidRPr="0007286D">
        <w:rPr>
          <w:rFonts w:ascii="Monotype Corsiva" w:hAnsi="Monotype Corsiva"/>
          <w:b/>
          <w:i/>
          <w:color w:val="800080"/>
          <w:sz w:val="28"/>
          <w:szCs w:val="28"/>
        </w:rPr>
        <w:t>COPIL  ca  TINE  sunt  şi  EU...”</w:t>
      </w:r>
    </w:p>
    <w:p w:rsidR="00405517" w:rsidRDefault="005028A4" w:rsidP="00405517">
      <w:pPr>
        <w:jc w:val="center"/>
        <w:rPr>
          <w:b/>
          <w:bCs/>
          <w:i/>
          <w:iCs/>
          <w:sz w:val="28"/>
          <w:lang w:val="it-IT"/>
        </w:rPr>
      </w:pPr>
      <w:r>
        <w:rPr>
          <w:b/>
          <w:bCs/>
          <w:i/>
          <w:iCs/>
          <w:sz w:val="28"/>
          <w:lang w:val="it-IT"/>
        </w:rPr>
        <w:t>EDIȚIA I 2016</w:t>
      </w:r>
    </w:p>
    <w:p w:rsidR="00405517" w:rsidRPr="00A61282" w:rsidRDefault="00A61282" w:rsidP="00A61282">
      <w:pPr>
        <w:rPr>
          <w:b/>
          <w:bCs/>
          <w:i/>
          <w:iCs/>
          <w:sz w:val="28"/>
          <w:u w:val="single"/>
          <w:lang w:val="it-IT"/>
        </w:rPr>
      </w:pPr>
      <w:r w:rsidRPr="00A61282">
        <w:rPr>
          <w:b/>
          <w:bCs/>
          <w:i/>
          <w:iCs/>
          <w:sz w:val="28"/>
          <w:u w:val="single"/>
          <w:lang w:val="it-IT"/>
        </w:rPr>
        <w:t>Secțiunea I</w:t>
      </w:r>
    </w:p>
    <w:p w:rsidR="00405517" w:rsidRPr="00443046" w:rsidRDefault="00405517" w:rsidP="00405517">
      <w:pPr>
        <w:jc w:val="center"/>
        <w:rPr>
          <w:b/>
          <w:bCs/>
          <w:i/>
          <w:iCs/>
          <w:sz w:val="28"/>
          <w:lang w:val="it-IT"/>
        </w:rPr>
      </w:pPr>
    </w:p>
    <w:p w:rsidR="00405517" w:rsidRDefault="00405517" w:rsidP="00405517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Numele şi prenumele cadrului didactic: ....................................................................................................................................................................</w:t>
      </w:r>
    </w:p>
    <w:p w:rsidR="00405517" w:rsidRDefault="00405517" w:rsidP="00405517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5517" w:rsidRDefault="00405517" w:rsidP="00405517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Specialitatea: .............................................................................................................................................................................................................</w:t>
      </w:r>
    </w:p>
    <w:p w:rsidR="00405517" w:rsidRDefault="00405517" w:rsidP="00405517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5517" w:rsidRDefault="00405517" w:rsidP="00405517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Unitatea de învăţământ: ............................................................................................................................................................................................</w:t>
      </w:r>
    </w:p>
    <w:p w:rsidR="00405517" w:rsidRDefault="00405517" w:rsidP="00405517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5517" w:rsidRDefault="00405517" w:rsidP="00405517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Localitatea: ............................. ..................................................................................................................................................................................</w:t>
      </w:r>
    </w:p>
    <w:p w:rsidR="00405517" w:rsidRDefault="00405517" w:rsidP="00405517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5517" w:rsidRDefault="00405517" w:rsidP="00405517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Judeţul: ........................... ..........................................................tel.............................................................................................................................</w:t>
      </w:r>
    </w:p>
    <w:p w:rsidR="00405517" w:rsidRDefault="00405517" w:rsidP="00405517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5517" w:rsidRDefault="00936809" w:rsidP="0093680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Numele activității</w:t>
      </w:r>
      <w:r w:rsidR="00405517" w:rsidRPr="00FC77AA">
        <w:rPr>
          <w:rFonts w:ascii="Times New Roman" w:hAnsi="Times New Roman"/>
          <w:sz w:val="24"/>
          <w:szCs w:val="24"/>
          <w:lang w:val="ro-RO"/>
        </w:rPr>
        <w:t>:</w:t>
      </w:r>
      <w:r>
        <w:rPr>
          <w:rFonts w:ascii="Times New Roman" w:hAnsi="Times New Roman"/>
          <w:sz w:val="24"/>
          <w:szCs w:val="24"/>
          <w:lang w:val="ro-RO"/>
        </w:rPr>
        <w:t>..</w:t>
      </w:r>
      <w:r w:rsidR="00405517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936809" w:rsidRDefault="00936809" w:rsidP="0093680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:rsidR="00405517" w:rsidRDefault="00936809" w:rsidP="0093680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Nr. de copii/elevi participanți</w:t>
      </w:r>
      <w:r w:rsidR="00405517" w:rsidRPr="00FC77AA">
        <w:rPr>
          <w:rFonts w:ascii="Times New Roman" w:hAnsi="Times New Roman"/>
          <w:sz w:val="24"/>
          <w:szCs w:val="24"/>
          <w:lang w:val="ro-RO"/>
        </w:rPr>
        <w:t>:</w:t>
      </w:r>
      <w:r w:rsidR="00405517">
        <w:rPr>
          <w:rFonts w:ascii="Times New Roman" w:hAnsi="Times New Roman"/>
          <w:sz w:val="24"/>
          <w:szCs w:val="24"/>
          <w:lang w:val="ro-RO"/>
        </w:rPr>
        <w:t>.................................................</w:t>
      </w:r>
      <w:r>
        <w:rPr>
          <w:rFonts w:ascii="Times New Roman" w:hAnsi="Times New Roman"/>
          <w:sz w:val="24"/>
          <w:szCs w:val="24"/>
          <w:lang w:val="ro-RO"/>
        </w:rPr>
        <w:t>.........................</w:t>
      </w:r>
      <w:r w:rsidR="00405517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</w:t>
      </w:r>
    </w:p>
    <w:p w:rsidR="00936809" w:rsidRDefault="00936809" w:rsidP="0093680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:rsidR="00405517" w:rsidRDefault="00936809" w:rsidP="00405517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Nr. de copii cu CES participanți</w:t>
      </w:r>
      <w:r w:rsidRPr="00FC77AA">
        <w:rPr>
          <w:rFonts w:ascii="Times New Roman" w:hAnsi="Times New Roman"/>
          <w:sz w:val="24"/>
          <w:szCs w:val="24"/>
          <w:lang w:val="ro-RO"/>
        </w:rPr>
        <w:t>:</w:t>
      </w: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</w:t>
      </w:r>
      <w:r w:rsidR="00405517">
        <w:rPr>
          <w:rFonts w:ascii="Times New Roman" w:hAnsi="Times New Roman"/>
          <w:sz w:val="24"/>
          <w:szCs w:val="24"/>
          <w:lang w:val="ro-RO"/>
        </w:rPr>
        <w:t>..</w:t>
      </w:r>
    </w:p>
    <w:p w:rsidR="00936809" w:rsidRDefault="00936809" w:rsidP="00405517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5517" w:rsidRDefault="00936809" w:rsidP="00405517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Obiectivele activității:</w:t>
      </w:r>
      <w:r w:rsidR="00405517">
        <w:rPr>
          <w:rFonts w:ascii="Times New Roman" w:hAnsi="Times New Roman"/>
          <w:sz w:val="24"/>
          <w:szCs w:val="24"/>
          <w:lang w:val="ro-RO"/>
        </w:rPr>
        <w:t>................</w:t>
      </w:r>
      <w:r>
        <w:rPr>
          <w:rFonts w:ascii="Times New Roman" w:hAnsi="Times New Roman"/>
          <w:sz w:val="24"/>
          <w:szCs w:val="24"/>
          <w:lang w:val="ro-RO"/>
        </w:rPr>
        <w:t>.................</w:t>
      </w:r>
      <w:r w:rsidR="00405517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</w:t>
      </w:r>
    </w:p>
    <w:p w:rsidR="00405517" w:rsidRDefault="00936809" w:rsidP="00405517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</w:t>
      </w:r>
      <w:r w:rsidR="00405517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936809" w:rsidRDefault="00936809" w:rsidP="0093680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6809" w:rsidRDefault="00936809" w:rsidP="0093680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6809" w:rsidRDefault="00936809" w:rsidP="0093680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6809" w:rsidRDefault="00936809" w:rsidP="0093680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6809" w:rsidRDefault="00936809" w:rsidP="0093680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6809" w:rsidRDefault="00936809" w:rsidP="0093680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6809" w:rsidRDefault="00936809" w:rsidP="0093680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6809" w:rsidRDefault="00936809" w:rsidP="0093680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6809" w:rsidRDefault="00936809" w:rsidP="0093680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5517" w:rsidRDefault="006E36B5" w:rsidP="006E36B5">
      <w:pPr>
        <w:pStyle w:val="Heading2"/>
        <w:ind w:firstLine="720"/>
        <w:jc w:val="both"/>
      </w:pPr>
      <w:r>
        <w:t xml:space="preserve">Director,/ Responsabil de structură,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Cadru</w:t>
      </w:r>
      <w:r w:rsidR="00405517">
        <w:t xml:space="preserve"> didactic,</w:t>
      </w:r>
    </w:p>
    <w:p w:rsidR="00405517" w:rsidRDefault="006E36B5" w:rsidP="006E36B5">
      <w:pPr>
        <w:ind w:left="720"/>
        <w:rPr>
          <w:lang w:eastAsia="en-US"/>
        </w:rPr>
      </w:pPr>
      <w:r>
        <w:rPr>
          <w:lang w:eastAsia="en-US"/>
        </w:rPr>
        <w:t xml:space="preserve">     (Nume, prenume, semnătură)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(Nume, prenume, semnătură)</w:t>
      </w:r>
    </w:p>
    <w:p w:rsidR="00405517" w:rsidRDefault="00405517" w:rsidP="00405517">
      <w:pPr>
        <w:rPr>
          <w:lang w:eastAsia="en-US"/>
        </w:rPr>
      </w:pPr>
    </w:p>
    <w:p w:rsidR="00405517" w:rsidRPr="00405517" w:rsidRDefault="00405517" w:rsidP="00405517">
      <w:pPr>
        <w:rPr>
          <w:lang w:eastAsia="en-US"/>
        </w:rPr>
      </w:pPr>
    </w:p>
    <w:p w:rsidR="00405517" w:rsidRDefault="00405517" w:rsidP="00405517"/>
    <w:p w:rsidR="00B16884" w:rsidRPr="00443046" w:rsidRDefault="00AE3998" w:rsidP="00B16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ANEXA 2</w:t>
      </w:r>
    </w:p>
    <w:p w:rsidR="006034F9" w:rsidRPr="00777E64" w:rsidRDefault="00B16884" w:rsidP="0044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 w:rsidRPr="00777E64">
        <w:rPr>
          <w:b/>
          <w:i/>
          <w:sz w:val="28"/>
          <w:szCs w:val="28"/>
        </w:rPr>
        <w:t>FIŞĂ DE ÎNSCRIERE</w:t>
      </w:r>
    </w:p>
    <w:p w:rsidR="006034F9" w:rsidRPr="0007286D" w:rsidRDefault="006034F9" w:rsidP="006034F9">
      <w:pPr>
        <w:jc w:val="center"/>
        <w:rPr>
          <w:b/>
          <w:i/>
          <w:color w:val="800080"/>
          <w:sz w:val="28"/>
          <w:szCs w:val="28"/>
        </w:rPr>
      </w:pPr>
      <w:r w:rsidRPr="0007286D">
        <w:rPr>
          <w:b/>
          <w:i/>
          <w:color w:val="800080"/>
          <w:sz w:val="28"/>
          <w:szCs w:val="28"/>
        </w:rPr>
        <w:t>Concurs Județean</w:t>
      </w:r>
    </w:p>
    <w:p w:rsidR="006034F9" w:rsidRPr="0007286D" w:rsidRDefault="006034F9" w:rsidP="006034F9">
      <w:pPr>
        <w:jc w:val="center"/>
        <w:rPr>
          <w:rFonts w:ascii="Monotype Corsiva" w:hAnsi="Monotype Corsiva"/>
          <w:b/>
          <w:color w:val="800080"/>
          <w:sz w:val="28"/>
          <w:szCs w:val="28"/>
        </w:rPr>
      </w:pPr>
      <w:r w:rsidRPr="0007286D">
        <w:rPr>
          <w:b/>
          <w:i/>
          <w:color w:val="800080"/>
          <w:sz w:val="28"/>
          <w:szCs w:val="28"/>
        </w:rPr>
        <w:t>„</w:t>
      </w:r>
      <w:r w:rsidRPr="0007286D">
        <w:rPr>
          <w:rFonts w:ascii="Monotype Corsiva" w:hAnsi="Monotype Corsiva"/>
          <w:b/>
          <w:i/>
          <w:color w:val="800080"/>
          <w:sz w:val="28"/>
          <w:szCs w:val="28"/>
        </w:rPr>
        <w:t>COPIL  ca  TINE  sunt  şi  EU...”</w:t>
      </w:r>
    </w:p>
    <w:p w:rsidR="006034F9" w:rsidRDefault="003208FF" w:rsidP="00443046">
      <w:pPr>
        <w:jc w:val="center"/>
        <w:rPr>
          <w:b/>
          <w:bCs/>
          <w:i/>
          <w:iCs/>
          <w:sz w:val="28"/>
          <w:lang w:val="it-IT"/>
        </w:rPr>
      </w:pPr>
      <w:r>
        <w:rPr>
          <w:b/>
          <w:bCs/>
          <w:i/>
          <w:iCs/>
          <w:sz w:val="28"/>
          <w:lang w:val="it-IT"/>
        </w:rPr>
        <w:t>EDIȚIA I 2016</w:t>
      </w:r>
    </w:p>
    <w:p w:rsidR="00443046" w:rsidRPr="00443046" w:rsidRDefault="00443046" w:rsidP="00443046">
      <w:pPr>
        <w:jc w:val="center"/>
        <w:rPr>
          <w:b/>
          <w:bCs/>
          <w:i/>
          <w:iCs/>
          <w:sz w:val="28"/>
          <w:lang w:val="it-IT"/>
        </w:rPr>
      </w:pPr>
    </w:p>
    <w:p w:rsidR="006034F9" w:rsidRDefault="006034F9" w:rsidP="006034F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Numele şi prenumele cadrului didactic: ....................................................................................................................................................................</w:t>
      </w:r>
    </w:p>
    <w:p w:rsidR="006034F9" w:rsidRDefault="006034F9" w:rsidP="006034F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034F9" w:rsidRDefault="006034F9" w:rsidP="006034F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Specialitatea: .............................................................................................................................................................................................................</w:t>
      </w:r>
    </w:p>
    <w:p w:rsidR="006034F9" w:rsidRDefault="006034F9" w:rsidP="006034F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034F9" w:rsidRDefault="006034F9" w:rsidP="006034F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Unitatea de învăţământ: ............................................................................................................................................................................................</w:t>
      </w:r>
    </w:p>
    <w:p w:rsidR="006034F9" w:rsidRDefault="006034F9" w:rsidP="006034F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034F9" w:rsidRDefault="006034F9" w:rsidP="006034F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Localitatea: ............................. ..................................................................................................................................................................................</w:t>
      </w:r>
    </w:p>
    <w:p w:rsidR="006034F9" w:rsidRDefault="006034F9" w:rsidP="006034F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034F9" w:rsidRDefault="006034F9" w:rsidP="006034F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Judeţul: ........................... ..........................................................tel.............................................................................................................................</w:t>
      </w:r>
    </w:p>
    <w:p w:rsidR="006034F9" w:rsidRDefault="006034F9" w:rsidP="006034F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034F9" w:rsidRDefault="006034F9" w:rsidP="006034F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FC77AA">
        <w:rPr>
          <w:rFonts w:ascii="Times New Roman" w:hAnsi="Times New Roman"/>
          <w:sz w:val="24"/>
          <w:szCs w:val="24"/>
          <w:lang w:val="ro-RO"/>
        </w:rPr>
        <w:t>E-mail:</w:t>
      </w: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6034F9" w:rsidRDefault="006034F9" w:rsidP="006034F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034F9" w:rsidRDefault="000F190F" w:rsidP="006034F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Copii/Elevi </w:t>
      </w:r>
      <w:r w:rsidR="006034F9">
        <w:rPr>
          <w:rFonts w:ascii="Times New Roman" w:hAnsi="Times New Roman"/>
          <w:sz w:val="24"/>
          <w:szCs w:val="24"/>
          <w:lang w:val="ro-RO"/>
        </w:rPr>
        <w:t>participanţi:</w:t>
      </w:r>
    </w:p>
    <w:tbl>
      <w:tblPr>
        <w:tblW w:w="14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5"/>
        <w:gridCol w:w="4911"/>
        <w:gridCol w:w="2542"/>
        <w:gridCol w:w="5490"/>
      </w:tblGrid>
      <w:tr w:rsidR="00A61282" w:rsidTr="00A61282">
        <w:trPr>
          <w:trHeight w:val="430"/>
        </w:trPr>
        <w:tc>
          <w:tcPr>
            <w:tcW w:w="1115" w:type="dxa"/>
            <w:vAlign w:val="center"/>
          </w:tcPr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911" w:type="dxa"/>
            <w:vAlign w:val="center"/>
          </w:tcPr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Numele şi prenumele</w:t>
            </w:r>
          </w:p>
        </w:tc>
        <w:tc>
          <w:tcPr>
            <w:tcW w:w="2542" w:type="dxa"/>
            <w:vAlign w:val="center"/>
          </w:tcPr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Grupa/Clasa și</w:t>
            </w:r>
          </w:p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vârsta</w:t>
            </w:r>
          </w:p>
        </w:tc>
        <w:tc>
          <w:tcPr>
            <w:tcW w:w="5490" w:type="dxa"/>
            <w:vAlign w:val="center"/>
          </w:tcPr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Titlul lucrării</w:t>
            </w:r>
          </w:p>
        </w:tc>
      </w:tr>
      <w:tr w:rsidR="00A61282" w:rsidTr="00A61282">
        <w:trPr>
          <w:trHeight w:val="872"/>
        </w:trPr>
        <w:tc>
          <w:tcPr>
            <w:tcW w:w="1115" w:type="dxa"/>
            <w:vAlign w:val="center"/>
          </w:tcPr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911" w:type="dxa"/>
            <w:vAlign w:val="center"/>
          </w:tcPr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42" w:type="dxa"/>
            <w:vAlign w:val="center"/>
          </w:tcPr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490" w:type="dxa"/>
            <w:vAlign w:val="center"/>
          </w:tcPr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61282" w:rsidTr="00A61282">
        <w:trPr>
          <w:trHeight w:val="1111"/>
        </w:trPr>
        <w:tc>
          <w:tcPr>
            <w:tcW w:w="1115" w:type="dxa"/>
            <w:vAlign w:val="center"/>
          </w:tcPr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4911" w:type="dxa"/>
            <w:vAlign w:val="center"/>
          </w:tcPr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42" w:type="dxa"/>
            <w:vAlign w:val="center"/>
          </w:tcPr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490" w:type="dxa"/>
            <w:vAlign w:val="center"/>
          </w:tcPr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61282" w:rsidTr="00A61282">
        <w:trPr>
          <w:trHeight w:val="872"/>
        </w:trPr>
        <w:tc>
          <w:tcPr>
            <w:tcW w:w="1115" w:type="dxa"/>
            <w:vAlign w:val="center"/>
          </w:tcPr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4911" w:type="dxa"/>
            <w:vAlign w:val="center"/>
          </w:tcPr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42" w:type="dxa"/>
            <w:vAlign w:val="center"/>
          </w:tcPr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490" w:type="dxa"/>
            <w:vAlign w:val="center"/>
          </w:tcPr>
          <w:p w:rsidR="00A61282" w:rsidRDefault="00A61282" w:rsidP="00D50F7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CF0500" w:rsidRDefault="00CF0500" w:rsidP="00CF0500">
      <w:pPr>
        <w:pStyle w:val="Heading2"/>
        <w:ind w:left="2160" w:firstLine="720"/>
        <w:jc w:val="left"/>
      </w:pPr>
    </w:p>
    <w:p w:rsidR="006E36B5" w:rsidRDefault="006E36B5" w:rsidP="006E36B5">
      <w:pPr>
        <w:pStyle w:val="Heading2"/>
        <w:ind w:firstLine="720"/>
        <w:jc w:val="both"/>
      </w:pPr>
      <w:r>
        <w:t xml:space="preserve">Director,/ Responsabil de structură,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Cadru didactic,</w:t>
      </w:r>
    </w:p>
    <w:p w:rsidR="006E36B5" w:rsidRDefault="006E36B5" w:rsidP="006E36B5">
      <w:pPr>
        <w:ind w:left="720"/>
        <w:rPr>
          <w:lang w:eastAsia="en-US"/>
        </w:rPr>
      </w:pPr>
      <w:r>
        <w:rPr>
          <w:lang w:eastAsia="en-US"/>
        </w:rPr>
        <w:t xml:space="preserve">     (Nume, prenume, semnătură)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(Nume, prenume, semnătură)</w:t>
      </w:r>
    </w:p>
    <w:p w:rsidR="00897E6A" w:rsidRDefault="00897E6A" w:rsidP="006E36B5">
      <w:pPr>
        <w:pStyle w:val="Heading2"/>
        <w:ind w:left="10080" w:firstLine="720"/>
        <w:jc w:val="left"/>
      </w:pPr>
    </w:p>
    <w:sectPr w:rsidR="00897E6A" w:rsidSect="00E7246A">
      <w:pgSz w:w="15840" w:h="12240" w:orient="landscape"/>
      <w:pgMar w:top="360" w:right="810" w:bottom="63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6158"/>
    <w:multiLevelType w:val="hybridMultilevel"/>
    <w:tmpl w:val="91E465DA"/>
    <w:lvl w:ilvl="0" w:tplc="0418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D5726C3"/>
    <w:multiLevelType w:val="hybridMultilevel"/>
    <w:tmpl w:val="A4025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5D6888"/>
    <w:multiLevelType w:val="hybridMultilevel"/>
    <w:tmpl w:val="FA32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73F51"/>
    <w:multiLevelType w:val="hybridMultilevel"/>
    <w:tmpl w:val="85F6CCF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6090F72"/>
    <w:multiLevelType w:val="hybridMultilevel"/>
    <w:tmpl w:val="6AE08846"/>
    <w:lvl w:ilvl="0" w:tplc="5D20F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C049C"/>
    <w:multiLevelType w:val="hybridMultilevel"/>
    <w:tmpl w:val="230C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A5669"/>
    <w:multiLevelType w:val="hybridMultilevel"/>
    <w:tmpl w:val="86501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DD0F72"/>
    <w:multiLevelType w:val="hybridMultilevel"/>
    <w:tmpl w:val="64F6CC72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0E16F10"/>
    <w:multiLevelType w:val="hybridMultilevel"/>
    <w:tmpl w:val="210AF7D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A27641"/>
    <w:multiLevelType w:val="hybridMultilevel"/>
    <w:tmpl w:val="FC7CD60C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0">
    <w:nsid w:val="6E504081"/>
    <w:multiLevelType w:val="hybridMultilevel"/>
    <w:tmpl w:val="CB6A3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413B6F"/>
    <w:multiLevelType w:val="hybridMultilevel"/>
    <w:tmpl w:val="2AB4AF6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3D4F1F"/>
    <w:multiLevelType w:val="hybridMultilevel"/>
    <w:tmpl w:val="4CDACC2A"/>
    <w:lvl w:ilvl="0" w:tplc="DC205BA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0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344C0"/>
    <w:rsid w:val="00007F68"/>
    <w:rsid w:val="00012D2B"/>
    <w:rsid w:val="00071875"/>
    <w:rsid w:val="0007286D"/>
    <w:rsid w:val="00076091"/>
    <w:rsid w:val="000A5D7A"/>
    <w:rsid w:val="000B1B2A"/>
    <w:rsid w:val="000C6812"/>
    <w:rsid w:val="000E313F"/>
    <w:rsid w:val="000F190F"/>
    <w:rsid w:val="000F1FC2"/>
    <w:rsid w:val="0010312B"/>
    <w:rsid w:val="0010634D"/>
    <w:rsid w:val="00143340"/>
    <w:rsid w:val="0015347B"/>
    <w:rsid w:val="00163F3E"/>
    <w:rsid w:val="0017768B"/>
    <w:rsid w:val="00177A36"/>
    <w:rsid w:val="00192BC3"/>
    <w:rsid w:val="001A5320"/>
    <w:rsid w:val="001A65AD"/>
    <w:rsid w:val="001B2A32"/>
    <w:rsid w:val="001B53F3"/>
    <w:rsid w:val="001B6656"/>
    <w:rsid w:val="001D6290"/>
    <w:rsid w:val="001F0411"/>
    <w:rsid w:val="001F0ADD"/>
    <w:rsid w:val="001F3338"/>
    <w:rsid w:val="001F66F5"/>
    <w:rsid w:val="00243E79"/>
    <w:rsid w:val="00244F7E"/>
    <w:rsid w:val="00247181"/>
    <w:rsid w:val="00247920"/>
    <w:rsid w:val="00252FE6"/>
    <w:rsid w:val="00257AE8"/>
    <w:rsid w:val="00263F08"/>
    <w:rsid w:val="00264567"/>
    <w:rsid w:val="00264717"/>
    <w:rsid w:val="0026630F"/>
    <w:rsid w:val="002860DB"/>
    <w:rsid w:val="002876C8"/>
    <w:rsid w:val="00291717"/>
    <w:rsid w:val="002B396D"/>
    <w:rsid w:val="002D15E8"/>
    <w:rsid w:val="002E4DDF"/>
    <w:rsid w:val="003208FF"/>
    <w:rsid w:val="00323782"/>
    <w:rsid w:val="00327D75"/>
    <w:rsid w:val="00337710"/>
    <w:rsid w:val="003476B2"/>
    <w:rsid w:val="003551DD"/>
    <w:rsid w:val="003557A6"/>
    <w:rsid w:val="00362EDA"/>
    <w:rsid w:val="00373FB0"/>
    <w:rsid w:val="00380899"/>
    <w:rsid w:val="00391200"/>
    <w:rsid w:val="003A00C0"/>
    <w:rsid w:val="003A08ED"/>
    <w:rsid w:val="003B1008"/>
    <w:rsid w:val="003C24E7"/>
    <w:rsid w:val="003C550C"/>
    <w:rsid w:val="003D5599"/>
    <w:rsid w:val="003E0E24"/>
    <w:rsid w:val="00400B1B"/>
    <w:rsid w:val="00402658"/>
    <w:rsid w:val="00405517"/>
    <w:rsid w:val="00443046"/>
    <w:rsid w:val="0044558B"/>
    <w:rsid w:val="004473F4"/>
    <w:rsid w:val="00474648"/>
    <w:rsid w:val="00480461"/>
    <w:rsid w:val="00491142"/>
    <w:rsid w:val="004B6BBB"/>
    <w:rsid w:val="004C6FB7"/>
    <w:rsid w:val="004D260A"/>
    <w:rsid w:val="004D6625"/>
    <w:rsid w:val="004E1110"/>
    <w:rsid w:val="004E59A1"/>
    <w:rsid w:val="005028A4"/>
    <w:rsid w:val="0050322B"/>
    <w:rsid w:val="00507B88"/>
    <w:rsid w:val="005164CD"/>
    <w:rsid w:val="00524890"/>
    <w:rsid w:val="005421E5"/>
    <w:rsid w:val="00580CE5"/>
    <w:rsid w:val="0059758A"/>
    <w:rsid w:val="005A415D"/>
    <w:rsid w:val="005A505D"/>
    <w:rsid w:val="005A58C8"/>
    <w:rsid w:val="005A65DA"/>
    <w:rsid w:val="005C62B0"/>
    <w:rsid w:val="005D6402"/>
    <w:rsid w:val="006034F9"/>
    <w:rsid w:val="00617065"/>
    <w:rsid w:val="00617CF3"/>
    <w:rsid w:val="00623245"/>
    <w:rsid w:val="006354BF"/>
    <w:rsid w:val="006938D0"/>
    <w:rsid w:val="006A674D"/>
    <w:rsid w:val="006B420E"/>
    <w:rsid w:val="006C28A2"/>
    <w:rsid w:val="006D0810"/>
    <w:rsid w:val="006D6B4B"/>
    <w:rsid w:val="006E36B5"/>
    <w:rsid w:val="006E3F89"/>
    <w:rsid w:val="006F009B"/>
    <w:rsid w:val="007162F3"/>
    <w:rsid w:val="0071642A"/>
    <w:rsid w:val="007174E8"/>
    <w:rsid w:val="0072032F"/>
    <w:rsid w:val="00722047"/>
    <w:rsid w:val="00747573"/>
    <w:rsid w:val="0075672D"/>
    <w:rsid w:val="007A12F9"/>
    <w:rsid w:val="007B2179"/>
    <w:rsid w:val="007B3617"/>
    <w:rsid w:val="007C329C"/>
    <w:rsid w:val="007D3E91"/>
    <w:rsid w:val="007D40BA"/>
    <w:rsid w:val="007D5F61"/>
    <w:rsid w:val="007F1FAB"/>
    <w:rsid w:val="007F6822"/>
    <w:rsid w:val="008024EC"/>
    <w:rsid w:val="0081041A"/>
    <w:rsid w:val="0081050C"/>
    <w:rsid w:val="008419A1"/>
    <w:rsid w:val="00841B36"/>
    <w:rsid w:val="00856423"/>
    <w:rsid w:val="0087687D"/>
    <w:rsid w:val="00881C8B"/>
    <w:rsid w:val="00881EEF"/>
    <w:rsid w:val="0089263B"/>
    <w:rsid w:val="00896B56"/>
    <w:rsid w:val="00897E6A"/>
    <w:rsid w:val="008B0071"/>
    <w:rsid w:val="008C0FD7"/>
    <w:rsid w:val="008D3F6B"/>
    <w:rsid w:val="008F7151"/>
    <w:rsid w:val="009115DD"/>
    <w:rsid w:val="00911E4C"/>
    <w:rsid w:val="0092117A"/>
    <w:rsid w:val="00936809"/>
    <w:rsid w:val="00961C7E"/>
    <w:rsid w:val="00965333"/>
    <w:rsid w:val="00976796"/>
    <w:rsid w:val="00980826"/>
    <w:rsid w:val="00983E2E"/>
    <w:rsid w:val="00992236"/>
    <w:rsid w:val="009A60DD"/>
    <w:rsid w:val="009B2B72"/>
    <w:rsid w:val="009E639B"/>
    <w:rsid w:val="009E7F16"/>
    <w:rsid w:val="009F108E"/>
    <w:rsid w:val="009F68F5"/>
    <w:rsid w:val="00A104EE"/>
    <w:rsid w:val="00A11EA9"/>
    <w:rsid w:val="00A42692"/>
    <w:rsid w:val="00A563CE"/>
    <w:rsid w:val="00A61282"/>
    <w:rsid w:val="00A641F3"/>
    <w:rsid w:val="00A646A6"/>
    <w:rsid w:val="00A9709E"/>
    <w:rsid w:val="00AA112F"/>
    <w:rsid w:val="00AB1920"/>
    <w:rsid w:val="00AD3863"/>
    <w:rsid w:val="00AE3998"/>
    <w:rsid w:val="00B16884"/>
    <w:rsid w:val="00B24410"/>
    <w:rsid w:val="00B344C0"/>
    <w:rsid w:val="00B37A86"/>
    <w:rsid w:val="00B50AAC"/>
    <w:rsid w:val="00B53200"/>
    <w:rsid w:val="00B54547"/>
    <w:rsid w:val="00B82E8E"/>
    <w:rsid w:val="00BB788D"/>
    <w:rsid w:val="00BC72FB"/>
    <w:rsid w:val="00BD0086"/>
    <w:rsid w:val="00BD308D"/>
    <w:rsid w:val="00BE6E7F"/>
    <w:rsid w:val="00C00781"/>
    <w:rsid w:val="00C11EB8"/>
    <w:rsid w:val="00C141E6"/>
    <w:rsid w:val="00C2638B"/>
    <w:rsid w:val="00C51AF2"/>
    <w:rsid w:val="00C53669"/>
    <w:rsid w:val="00C70D08"/>
    <w:rsid w:val="00C83E7F"/>
    <w:rsid w:val="00C90FE9"/>
    <w:rsid w:val="00CE5BAE"/>
    <w:rsid w:val="00CF0500"/>
    <w:rsid w:val="00CF2736"/>
    <w:rsid w:val="00CF5632"/>
    <w:rsid w:val="00D041CF"/>
    <w:rsid w:val="00D0451B"/>
    <w:rsid w:val="00D10D2B"/>
    <w:rsid w:val="00D16A40"/>
    <w:rsid w:val="00D249C9"/>
    <w:rsid w:val="00D53134"/>
    <w:rsid w:val="00D61636"/>
    <w:rsid w:val="00D802E7"/>
    <w:rsid w:val="00D82613"/>
    <w:rsid w:val="00D91AA6"/>
    <w:rsid w:val="00DB100B"/>
    <w:rsid w:val="00DC24D6"/>
    <w:rsid w:val="00DC2867"/>
    <w:rsid w:val="00DE2281"/>
    <w:rsid w:val="00E03927"/>
    <w:rsid w:val="00E567B9"/>
    <w:rsid w:val="00E602E6"/>
    <w:rsid w:val="00E610D8"/>
    <w:rsid w:val="00E618FE"/>
    <w:rsid w:val="00E634D4"/>
    <w:rsid w:val="00E63AEA"/>
    <w:rsid w:val="00E7246A"/>
    <w:rsid w:val="00E93CAA"/>
    <w:rsid w:val="00E9615E"/>
    <w:rsid w:val="00EA360B"/>
    <w:rsid w:val="00EB4FC4"/>
    <w:rsid w:val="00F12851"/>
    <w:rsid w:val="00F2703C"/>
    <w:rsid w:val="00F36DD5"/>
    <w:rsid w:val="00F42A28"/>
    <w:rsid w:val="00F50790"/>
    <w:rsid w:val="00F66BA9"/>
    <w:rsid w:val="00F71B14"/>
    <w:rsid w:val="00F81DC1"/>
    <w:rsid w:val="00FA2260"/>
    <w:rsid w:val="00FA2E87"/>
    <w:rsid w:val="00FA5505"/>
    <w:rsid w:val="00FA670C"/>
    <w:rsid w:val="00FC1FB4"/>
    <w:rsid w:val="00FC77AA"/>
    <w:rsid w:val="00FF0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6034F9"/>
    <w:pPr>
      <w:keepNext/>
      <w:jc w:val="center"/>
      <w:outlineLvl w:val="1"/>
    </w:pPr>
    <w:rPr>
      <w:rFonts w:eastAsia="Calibri"/>
      <w:b/>
      <w:bCs/>
      <w:i/>
      <w:iCs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313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80826"/>
    <w:pPr>
      <w:ind w:firstLine="54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980826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ListParagraph">
    <w:name w:val="List Paragraph"/>
    <w:basedOn w:val="Normal"/>
    <w:link w:val="ListParagraphChar"/>
    <w:qFormat/>
    <w:rsid w:val="00327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TMLTypewriter">
    <w:name w:val="HTML Typewriter"/>
    <w:semiHidden/>
    <w:rsid w:val="00E610D8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rsid w:val="003551DD"/>
  </w:style>
  <w:style w:type="character" w:customStyle="1" w:styleId="Heading2Char">
    <w:name w:val="Heading 2 Char"/>
    <w:basedOn w:val="DefaultParagraphFont"/>
    <w:link w:val="Heading2"/>
    <w:rsid w:val="006034F9"/>
    <w:rPr>
      <w:rFonts w:ascii="Times New Roman" w:eastAsia="Calibri" w:hAnsi="Times New Roman" w:cs="Times New Roman"/>
      <w:b/>
      <w:bCs/>
      <w:i/>
      <w:iCs/>
      <w:sz w:val="26"/>
      <w:szCs w:val="24"/>
      <w:lang w:val="ro-RO"/>
    </w:rPr>
  </w:style>
  <w:style w:type="character" w:customStyle="1" w:styleId="ListParagraphChar">
    <w:name w:val="List Paragraph Char"/>
    <w:link w:val="ListParagraph"/>
    <w:rsid w:val="00D802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6034F9"/>
    <w:pPr>
      <w:keepNext/>
      <w:jc w:val="center"/>
      <w:outlineLvl w:val="1"/>
    </w:pPr>
    <w:rPr>
      <w:rFonts w:eastAsia="Calibri"/>
      <w:b/>
      <w:bCs/>
      <w:i/>
      <w:iCs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313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80826"/>
    <w:pPr>
      <w:ind w:firstLine="54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980826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ListParagraph">
    <w:name w:val="List Paragraph"/>
    <w:basedOn w:val="Normal"/>
    <w:link w:val="ListParagraphChar"/>
    <w:qFormat/>
    <w:rsid w:val="00327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TMLTypewriter">
    <w:name w:val="HTML Typewriter"/>
    <w:semiHidden/>
    <w:rsid w:val="00E610D8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rsid w:val="003551DD"/>
  </w:style>
  <w:style w:type="character" w:customStyle="1" w:styleId="Heading2Char">
    <w:name w:val="Heading 2 Char"/>
    <w:basedOn w:val="DefaultParagraphFont"/>
    <w:link w:val="Heading2"/>
    <w:rsid w:val="006034F9"/>
    <w:rPr>
      <w:rFonts w:ascii="Times New Roman" w:eastAsia="Calibri" w:hAnsi="Times New Roman" w:cs="Times New Roman"/>
      <w:b/>
      <w:bCs/>
      <w:i/>
      <w:iCs/>
      <w:sz w:val="26"/>
      <w:szCs w:val="24"/>
      <w:lang w:val="ro-RO"/>
    </w:rPr>
  </w:style>
  <w:style w:type="character" w:customStyle="1" w:styleId="ListParagraphChar">
    <w:name w:val="List Paragraph Char"/>
    <w:link w:val="ListParagraph"/>
    <w:rsid w:val="00D802E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901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</dc:creator>
  <cp:keywords/>
  <dc:description/>
  <cp:lastModifiedBy>Adina</cp:lastModifiedBy>
  <cp:revision>268</cp:revision>
  <dcterms:created xsi:type="dcterms:W3CDTF">2015-10-23T06:39:00Z</dcterms:created>
  <dcterms:modified xsi:type="dcterms:W3CDTF">2016-03-15T04:24:00Z</dcterms:modified>
</cp:coreProperties>
</file>